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4A3F37" w14:textId="4DDD4825" w:rsidR="006F47A7" w:rsidRPr="00F6651E" w:rsidRDefault="00F6651E">
      <w:pPr>
        <w:pStyle w:val="Standard"/>
        <w:jc w:val="center"/>
        <w:rPr>
          <w:sz w:val="40"/>
          <w:szCs w:val="40"/>
        </w:rPr>
      </w:pPr>
      <w:r w:rsidRPr="00F6651E">
        <w:rPr>
          <w:b/>
          <w:sz w:val="40"/>
          <w:szCs w:val="40"/>
        </w:rPr>
        <w:t>10 – W</w:t>
      </w:r>
      <w:r w:rsidRPr="00F6651E">
        <w:rPr>
          <w:b/>
          <w:sz w:val="40"/>
          <w:szCs w:val="40"/>
          <w:vertAlign w:val="subscript"/>
        </w:rPr>
        <w:t>0.40</w:t>
      </w:r>
      <w:r w:rsidRPr="00F6651E">
        <w:rPr>
          <w:b/>
          <w:sz w:val="40"/>
          <w:szCs w:val="40"/>
        </w:rPr>
        <w:t>Ta</w:t>
      </w:r>
      <w:r w:rsidRPr="00F6651E">
        <w:rPr>
          <w:b/>
          <w:sz w:val="40"/>
          <w:szCs w:val="40"/>
          <w:vertAlign w:val="subscript"/>
        </w:rPr>
        <w:t>0.40</w:t>
      </w:r>
      <w:r w:rsidRPr="00F6651E">
        <w:rPr>
          <w:b/>
          <w:sz w:val="40"/>
          <w:szCs w:val="40"/>
        </w:rPr>
        <w:t>Cr</w:t>
      </w:r>
      <w:r w:rsidRPr="00F6651E">
        <w:rPr>
          <w:b/>
          <w:sz w:val="40"/>
          <w:szCs w:val="40"/>
          <w:vertAlign w:val="subscript"/>
        </w:rPr>
        <w:t>0.10</w:t>
      </w:r>
      <w:r w:rsidRPr="00F6651E">
        <w:rPr>
          <w:b/>
          <w:sz w:val="40"/>
          <w:szCs w:val="40"/>
        </w:rPr>
        <w:t>Ti</w:t>
      </w:r>
      <w:r w:rsidRPr="00F6651E">
        <w:rPr>
          <w:b/>
          <w:sz w:val="40"/>
          <w:szCs w:val="40"/>
          <w:vertAlign w:val="subscript"/>
        </w:rPr>
        <w:t>0.10</w:t>
      </w:r>
      <w:r w:rsidR="00353662" w:rsidRPr="00F6651E">
        <w:rPr>
          <w:b/>
          <w:sz w:val="40"/>
          <w:szCs w:val="40"/>
        </w:rPr>
        <w:t>- HIP fast cooling - 1100C 6 w10</w:t>
      </w:r>
    </w:p>
    <w:p w14:paraId="1E67F38E" w14:textId="77777777" w:rsidR="006F47A7" w:rsidRDefault="00353662">
      <w:pPr>
        <w:pStyle w:val="Standard"/>
      </w:pPr>
      <w:r>
        <w:t>User name: Phenom\Phenom</w:t>
      </w:r>
    </w:p>
    <w:p w14:paraId="14F74882" w14:textId="77777777" w:rsidR="006F47A7" w:rsidRDefault="00353662">
      <w:pPr>
        <w:pStyle w:val="Standard"/>
      </w:pPr>
      <w:r>
        <w:t>Phenom User Interface version: 1.10.6-rel</w:t>
      </w:r>
    </w:p>
    <w:p w14:paraId="6DA5665C" w14:textId="77777777" w:rsidR="006F47A7" w:rsidRDefault="00353662">
      <w:pPr>
        <w:pStyle w:val="Standard"/>
      </w:pPr>
      <w:r>
        <w:t>Contains 7 image(s) with a total of 20 analyses</w:t>
      </w:r>
    </w:p>
    <w:p w14:paraId="7D54CE08" w14:textId="77777777" w:rsidR="006F47A7" w:rsidRDefault="006F47A7">
      <w:pPr>
        <w:pStyle w:val="Standard"/>
      </w:pPr>
    </w:p>
    <w:p w14:paraId="3970F76D" w14:textId="77777777" w:rsidR="006F47A7" w:rsidRDefault="00353662">
      <w:pPr>
        <w:pStyle w:val="Standard"/>
        <w:keepNext/>
        <w:keepLines/>
      </w:pPr>
      <w:r>
        <w:rPr>
          <w:b/>
        </w:rPr>
        <w:t>01. 10-1</w:t>
      </w:r>
    </w:p>
    <w:p w14:paraId="3DD0E771" w14:textId="77777777" w:rsidR="006F47A7" w:rsidRDefault="00353662">
      <w:r>
        <w:rPr>
          <w:noProof/>
        </w:rPr>
        <w:drawing>
          <wp:inline distT="0" distB="0" distL="0" distR="0" wp14:anchorId="46280581" wp14:editId="08680088">
            <wp:extent cx="2743200" cy="1820232"/>
            <wp:effectExtent l="0" t="0" r="0" b="8568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A189" w14:textId="77777777" w:rsidR="006F47A7" w:rsidRDefault="00353662">
      <w:pPr>
        <w:pStyle w:val="Standard"/>
        <w:keepNext/>
        <w:keepLines/>
        <w:ind w:left="567"/>
      </w:pPr>
      <w:r>
        <w:t xml:space="preserve">1 </w:t>
      </w:r>
      <w:proofErr w:type="gramStart"/>
      <w:r>
        <w:t>analyses</w:t>
      </w:r>
      <w:proofErr w:type="gramEnd"/>
      <w:r>
        <w:t>: 1x region</w:t>
      </w:r>
    </w:p>
    <w:p w14:paraId="7A80C32E" w14:textId="77777777" w:rsidR="006F47A7" w:rsidRDefault="006F47A7"/>
    <w:p w14:paraId="38CCC7AE" w14:textId="77777777" w:rsidR="006F47A7" w:rsidRDefault="00353662">
      <w:pPr>
        <w:pStyle w:val="Standard"/>
        <w:keepNext/>
        <w:keepLines/>
      </w:pPr>
      <w:r>
        <w:rPr>
          <w:b/>
        </w:rPr>
        <w:t>02. 10-2</w:t>
      </w:r>
    </w:p>
    <w:p w14:paraId="23151D61" w14:textId="77777777" w:rsidR="006F47A7" w:rsidRDefault="00353662">
      <w:r>
        <w:rPr>
          <w:noProof/>
        </w:rPr>
        <w:drawing>
          <wp:inline distT="0" distB="0" distL="0" distR="0" wp14:anchorId="18E90CA5" wp14:editId="3F96C200">
            <wp:extent cx="2743200" cy="1820232"/>
            <wp:effectExtent l="0" t="0" r="0" b="8568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CA6E" w14:textId="77777777" w:rsidR="006F47A7" w:rsidRDefault="00353662">
      <w:pPr>
        <w:pStyle w:val="Standard"/>
        <w:keepNext/>
        <w:keepLines/>
        <w:ind w:left="567"/>
      </w:pPr>
      <w:r>
        <w:t xml:space="preserve">1 </w:t>
      </w:r>
      <w:proofErr w:type="gramStart"/>
      <w:r>
        <w:t>analyses</w:t>
      </w:r>
      <w:proofErr w:type="gramEnd"/>
      <w:r>
        <w:t>: 1x region</w:t>
      </w:r>
    </w:p>
    <w:p w14:paraId="44A6E701" w14:textId="77777777" w:rsidR="006F47A7" w:rsidRDefault="006F47A7"/>
    <w:p w14:paraId="51F8F3BE" w14:textId="77777777" w:rsidR="006F47A7" w:rsidRDefault="00353662">
      <w:pPr>
        <w:pStyle w:val="Standard"/>
        <w:keepNext/>
        <w:keepLines/>
      </w:pPr>
      <w:r>
        <w:rPr>
          <w:b/>
        </w:rPr>
        <w:t>03. 10-3</w:t>
      </w:r>
    </w:p>
    <w:p w14:paraId="56ABACD1" w14:textId="77777777" w:rsidR="006F47A7" w:rsidRDefault="00353662">
      <w:r>
        <w:rPr>
          <w:noProof/>
        </w:rPr>
        <w:drawing>
          <wp:inline distT="0" distB="0" distL="0" distR="0" wp14:anchorId="159D4C59" wp14:editId="4E86BDB6">
            <wp:extent cx="2743200" cy="1820232"/>
            <wp:effectExtent l="0" t="0" r="0" b="8568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C43E" w14:textId="77777777" w:rsidR="006F47A7" w:rsidRDefault="00353662">
      <w:pPr>
        <w:pStyle w:val="Standard"/>
        <w:keepNext/>
        <w:keepLines/>
        <w:ind w:left="567"/>
      </w:pPr>
      <w:r>
        <w:t xml:space="preserve">1 </w:t>
      </w:r>
      <w:proofErr w:type="gramStart"/>
      <w:r>
        <w:t>analyses</w:t>
      </w:r>
      <w:proofErr w:type="gramEnd"/>
      <w:r>
        <w:t>: 1x region</w:t>
      </w:r>
    </w:p>
    <w:p w14:paraId="2BA22ABC" w14:textId="77777777" w:rsidR="006F47A7" w:rsidRDefault="006F47A7"/>
    <w:p w14:paraId="074E2838" w14:textId="77777777" w:rsidR="006F47A7" w:rsidRDefault="00353662">
      <w:pPr>
        <w:pStyle w:val="Standard"/>
        <w:keepNext/>
        <w:keepLines/>
      </w:pPr>
      <w:r>
        <w:rPr>
          <w:b/>
        </w:rPr>
        <w:lastRenderedPageBreak/>
        <w:t>04. 10-4</w:t>
      </w:r>
    </w:p>
    <w:p w14:paraId="5C69AF7A" w14:textId="77777777" w:rsidR="006F47A7" w:rsidRDefault="00353662">
      <w:r>
        <w:rPr>
          <w:noProof/>
        </w:rPr>
        <w:drawing>
          <wp:inline distT="0" distB="0" distL="0" distR="0" wp14:anchorId="2228BE9E" wp14:editId="10258287">
            <wp:extent cx="2743200" cy="1820232"/>
            <wp:effectExtent l="0" t="0" r="0" b="8568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D1EE" w14:textId="77777777" w:rsidR="006F47A7" w:rsidRDefault="00353662">
      <w:pPr>
        <w:pStyle w:val="Standard"/>
        <w:keepNext/>
        <w:keepLines/>
        <w:ind w:left="567"/>
      </w:pPr>
      <w:r>
        <w:t xml:space="preserve">1 </w:t>
      </w:r>
      <w:proofErr w:type="gramStart"/>
      <w:r>
        <w:t>analyses</w:t>
      </w:r>
      <w:proofErr w:type="gramEnd"/>
      <w:r>
        <w:t>: 1x region</w:t>
      </w:r>
    </w:p>
    <w:p w14:paraId="3EEB85E8" w14:textId="77777777" w:rsidR="006F47A7" w:rsidRDefault="006F47A7"/>
    <w:p w14:paraId="6C7CE514" w14:textId="77777777" w:rsidR="006F47A7" w:rsidRDefault="00353662">
      <w:pPr>
        <w:pStyle w:val="Standard"/>
        <w:keepNext/>
        <w:keepLines/>
      </w:pPr>
      <w:r>
        <w:rPr>
          <w:b/>
        </w:rPr>
        <w:t>05. 10-5</w:t>
      </w:r>
    </w:p>
    <w:p w14:paraId="0E6D1B44" w14:textId="77777777" w:rsidR="006F47A7" w:rsidRDefault="00353662">
      <w:r>
        <w:rPr>
          <w:noProof/>
        </w:rPr>
        <w:drawing>
          <wp:inline distT="0" distB="0" distL="0" distR="0" wp14:anchorId="0A0D2154" wp14:editId="34C45468">
            <wp:extent cx="2743200" cy="1820232"/>
            <wp:effectExtent l="0" t="0" r="0" b="8568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C1DE" w14:textId="77777777" w:rsidR="006F47A7" w:rsidRDefault="00353662">
      <w:pPr>
        <w:pStyle w:val="Standard"/>
        <w:keepNext/>
        <w:keepLines/>
        <w:ind w:left="567"/>
      </w:pPr>
      <w:r>
        <w:t>4 analyses: 4x spot</w:t>
      </w:r>
    </w:p>
    <w:p w14:paraId="60092409" w14:textId="77777777" w:rsidR="006F47A7" w:rsidRDefault="006F47A7"/>
    <w:p w14:paraId="59B8448F" w14:textId="77777777" w:rsidR="006F47A7" w:rsidRDefault="00353662">
      <w:pPr>
        <w:pStyle w:val="Standard"/>
        <w:keepNext/>
        <w:keepLines/>
      </w:pPr>
      <w:r>
        <w:rPr>
          <w:b/>
        </w:rPr>
        <w:t>06. 10-6</w:t>
      </w:r>
    </w:p>
    <w:p w14:paraId="0D2B133F" w14:textId="77777777" w:rsidR="006F47A7" w:rsidRDefault="00353662">
      <w:r>
        <w:rPr>
          <w:noProof/>
        </w:rPr>
        <w:drawing>
          <wp:inline distT="0" distB="0" distL="0" distR="0" wp14:anchorId="6AE6D8CB" wp14:editId="3517DABC">
            <wp:extent cx="2743200" cy="1820232"/>
            <wp:effectExtent l="0" t="0" r="0" b="8568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FD93" w14:textId="77777777" w:rsidR="006F47A7" w:rsidRDefault="00353662">
      <w:pPr>
        <w:pStyle w:val="Standard"/>
        <w:keepNext/>
        <w:keepLines/>
        <w:ind w:left="567"/>
      </w:pPr>
      <w:r>
        <w:t>6 analyses: 2x spot, 4x region</w:t>
      </w:r>
    </w:p>
    <w:p w14:paraId="0A45D842" w14:textId="77777777" w:rsidR="006F47A7" w:rsidRDefault="006F47A7"/>
    <w:p w14:paraId="34860603" w14:textId="77777777" w:rsidR="006F47A7" w:rsidRDefault="00353662">
      <w:pPr>
        <w:pStyle w:val="Standard"/>
        <w:keepNext/>
        <w:keepLines/>
      </w:pPr>
      <w:r>
        <w:rPr>
          <w:b/>
        </w:rPr>
        <w:lastRenderedPageBreak/>
        <w:t>07. 10-7</w:t>
      </w:r>
    </w:p>
    <w:p w14:paraId="14A1771C" w14:textId="77777777" w:rsidR="006F47A7" w:rsidRDefault="00353662">
      <w:r>
        <w:rPr>
          <w:noProof/>
        </w:rPr>
        <w:drawing>
          <wp:inline distT="0" distB="0" distL="0" distR="0" wp14:anchorId="6F2F22DB" wp14:editId="7E590D1D">
            <wp:extent cx="2743200" cy="1820232"/>
            <wp:effectExtent l="0" t="0" r="0" b="8568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34BB" w14:textId="77777777" w:rsidR="006F47A7" w:rsidRDefault="00353662">
      <w:pPr>
        <w:pStyle w:val="Standard"/>
        <w:keepNext/>
        <w:keepLines/>
        <w:ind w:left="567"/>
      </w:pPr>
      <w:r>
        <w:t>6 analyses: 4x spot, 2x region</w:t>
      </w:r>
    </w:p>
    <w:p w14:paraId="25EAAF52" w14:textId="77777777" w:rsidR="006F47A7" w:rsidRDefault="006F47A7"/>
    <w:p w14:paraId="375497E9" w14:textId="77777777" w:rsidR="006F47A7" w:rsidRDefault="00353662">
      <w:pPr>
        <w:pStyle w:val="Standard"/>
        <w:pageBreakBefore/>
      </w:pPr>
      <w:r>
        <w:rPr>
          <w:b/>
          <w:sz w:val="48"/>
        </w:rPr>
        <w:lastRenderedPageBreak/>
        <w:t>10-1</w:t>
      </w:r>
      <w:r>
        <w:t xml:space="preserve"> </w:t>
      </w:r>
      <w:r>
        <w:br/>
      </w:r>
    </w:p>
    <w:p w14:paraId="4354852F" w14:textId="77777777" w:rsidR="006F47A7" w:rsidRDefault="00353662">
      <w:pPr>
        <w:pStyle w:val="Standard"/>
      </w:pPr>
      <w:r>
        <w:rPr>
          <w:b/>
          <w:sz w:val="36"/>
        </w:rPr>
        <w:t>1. Region</w:t>
      </w:r>
    </w:p>
    <w:p w14:paraId="1C86371D" w14:textId="77777777" w:rsidR="006F47A7" w:rsidRDefault="00353662">
      <w:r>
        <w:rPr>
          <w:noProof/>
        </w:rPr>
        <w:drawing>
          <wp:inline distT="0" distB="0" distL="0" distR="0" wp14:anchorId="3958FE8E" wp14:editId="262A7284">
            <wp:extent cx="2743200" cy="1820232"/>
            <wp:effectExtent l="0" t="0" r="0" b="8568"/>
            <wp:docPr id="9" name="1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219C" w14:textId="77777777" w:rsidR="006F47A7" w:rsidRDefault="00353662">
      <w:pPr>
        <w:spacing w:before="216" w:after="216"/>
      </w:pPr>
      <w:r>
        <w:t>FW: 911 </w:t>
      </w:r>
      <w:proofErr w:type="spellStart"/>
      <w:r>
        <w:t>μm</w:t>
      </w:r>
      <w:proofErr w:type="spellEnd"/>
      <w:r>
        <w:t>, Mode: 15 kV - Image, WD: 7.5 mm, Detector: BSD Full, Time: 10/30/24 1:47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1CFAD245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00FF41DB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B8E1C6A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5E4EEA4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A3F09A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523AD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3A8C784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4D03C0AF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5D616733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CC0E9F6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FDC8BCA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EB7CF5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7257BCC" w14:textId="77777777" w:rsidR="006F47A7" w:rsidRDefault="00353662">
            <w:pPr>
              <w:keepNext/>
              <w:keepLines/>
              <w:jc w:val="right"/>
            </w:pPr>
            <w:r>
              <w:t>11.658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0B352C" w14:textId="77777777" w:rsidR="006F47A7" w:rsidRDefault="00353662">
            <w:pPr>
              <w:keepNext/>
              <w:keepLines/>
              <w:jc w:val="right"/>
            </w:pPr>
            <w:r>
              <w:t>3.596</w:t>
            </w:r>
          </w:p>
        </w:tc>
      </w:tr>
      <w:tr w:rsidR="006F47A7" w14:paraId="4240EC7D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2403E267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114151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03873B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367D539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6BD009" w14:textId="77777777" w:rsidR="006F47A7" w:rsidRDefault="00353662">
            <w:pPr>
              <w:keepNext/>
              <w:keepLines/>
              <w:jc w:val="right"/>
            </w:pPr>
            <w:r>
              <w:t>8.949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18CB6D" w14:textId="77777777" w:rsidR="006F47A7" w:rsidRDefault="00353662">
            <w:pPr>
              <w:keepNext/>
              <w:keepLines/>
              <w:jc w:val="right"/>
            </w:pPr>
            <w:r>
              <w:t>2.997</w:t>
            </w:r>
          </w:p>
        </w:tc>
      </w:tr>
      <w:tr w:rsidR="006F47A7" w14:paraId="5B40BC97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4FBD53B9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D41B1A8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C493E84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F0288B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502721" w14:textId="77777777" w:rsidR="006F47A7" w:rsidRDefault="00353662">
            <w:pPr>
              <w:keepNext/>
              <w:keepLines/>
              <w:jc w:val="right"/>
            </w:pPr>
            <w:r>
              <w:t>33.175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5F9CD2C" w14:textId="77777777" w:rsidR="006F47A7" w:rsidRDefault="00353662">
            <w:pPr>
              <w:keepNext/>
              <w:keepLines/>
              <w:jc w:val="right"/>
            </w:pPr>
            <w:r>
              <w:t>38.661</w:t>
            </w:r>
          </w:p>
        </w:tc>
      </w:tr>
      <w:tr w:rsidR="006F47A7" w14:paraId="2DBF185D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5D8FE21E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E27D00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2E25C9D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07D75D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4DDECF1" w14:textId="77777777" w:rsidR="006F47A7" w:rsidRDefault="00353662">
            <w:pPr>
              <w:keepNext/>
              <w:keepLines/>
              <w:jc w:val="right"/>
            </w:pPr>
            <w:r>
              <w:t>46.218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D7B171" w14:textId="77777777" w:rsidR="006F47A7" w:rsidRDefault="00353662">
            <w:pPr>
              <w:keepNext/>
              <w:keepLines/>
              <w:jc w:val="right"/>
            </w:pPr>
            <w:r>
              <w:t>54.745</w:t>
            </w:r>
          </w:p>
        </w:tc>
      </w:tr>
    </w:tbl>
    <w:p w14:paraId="1716793C" w14:textId="77777777" w:rsidR="006F47A7" w:rsidRDefault="006F47A7"/>
    <w:p w14:paraId="5435B748" w14:textId="77777777" w:rsidR="006F47A7" w:rsidRDefault="00353662">
      <w:r>
        <w:rPr>
          <w:noProof/>
        </w:rPr>
        <w:drawing>
          <wp:inline distT="0" distB="0" distL="0" distR="0" wp14:anchorId="4577FF21" wp14:editId="27837247">
            <wp:extent cx="5486400" cy="2743200"/>
            <wp:effectExtent l="0" t="0" r="0" b="0"/>
            <wp:docPr id="10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1FBF" w14:textId="77777777" w:rsidR="006F47A7" w:rsidRDefault="00353662">
      <w:r>
        <w:t>132 913 counts in 0:00:20 (6 580 c/s)</w:t>
      </w:r>
    </w:p>
    <w:p w14:paraId="445FAD04" w14:textId="77777777" w:rsidR="006F47A7" w:rsidRDefault="006F47A7"/>
    <w:p w14:paraId="257D48FF" w14:textId="77777777" w:rsidR="006F47A7" w:rsidRDefault="00353662">
      <w:r>
        <w:t>Disabled elements: Cs, Ho, Nb, Yb, Tm, Er, Eu, La, C, O, Si</w:t>
      </w:r>
    </w:p>
    <w:p w14:paraId="5266309C" w14:textId="77777777" w:rsidR="006F47A7" w:rsidRDefault="00353662">
      <w:pPr>
        <w:pStyle w:val="Standard"/>
        <w:pageBreakBefore/>
      </w:pPr>
      <w:r>
        <w:rPr>
          <w:b/>
          <w:sz w:val="48"/>
        </w:rPr>
        <w:lastRenderedPageBreak/>
        <w:t>10-2</w:t>
      </w:r>
      <w:r>
        <w:t xml:space="preserve"> </w:t>
      </w:r>
      <w:r>
        <w:br/>
      </w:r>
    </w:p>
    <w:p w14:paraId="35639F93" w14:textId="77777777" w:rsidR="006F47A7" w:rsidRDefault="00353662">
      <w:pPr>
        <w:pStyle w:val="Standard"/>
      </w:pPr>
      <w:r>
        <w:rPr>
          <w:b/>
          <w:sz w:val="36"/>
        </w:rPr>
        <w:t>1. Region</w:t>
      </w:r>
    </w:p>
    <w:p w14:paraId="49ED8825" w14:textId="77777777" w:rsidR="006F47A7" w:rsidRDefault="00353662">
      <w:r>
        <w:rPr>
          <w:noProof/>
        </w:rPr>
        <w:drawing>
          <wp:inline distT="0" distB="0" distL="0" distR="0" wp14:anchorId="78C3C6BC" wp14:editId="09AC1C4D">
            <wp:extent cx="2743200" cy="1820232"/>
            <wp:effectExtent l="0" t="0" r="0" b="8568"/>
            <wp:docPr id="11" name="1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C0B1" w14:textId="77777777" w:rsidR="006F47A7" w:rsidRDefault="00353662">
      <w:pPr>
        <w:spacing w:before="216" w:after="216"/>
      </w:pPr>
      <w:r>
        <w:t>FW: 911 </w:t>
      </w:r>
      <w:proofErr w:type="spellStart"/>
      <w:r>
        <w:t>μm</w:t>
      </w:r>
      <w:proofErr w:type="spellEnd"/>
      <w:r>
        <w:t>, Mode: 15 kV - Image, WD: 7.5 mm, Detector: BSD Full, Time: 10/30/24 1:48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5A8CC13B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0AC92A8F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7264C6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90DBF1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52887D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4AF860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277A54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120B1207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64DDD0AB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C9B20F7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64C6C56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CE4F975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742CBA8" w14:textId="77777777" w:rsidR="006F47A7" w:rsidRDefault="00353662">
            <w:pPr>
              <w:keepNext/>
              <w:keepLines/>
              <w:jc w:val="right"/>
            </w:pPr>
            <w:r>
              <w:t>14.810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88BB0D1" w14:textId="77777777" w:rsidR="006F47A7" w:rsidRDefault="00353662">
            <w:pPr>
              <w:keepNext/>
              <w:keepLines/>
              <w:jc w:val="right"/>
            </w:pPr>
            <w:r>
              <w:t>4.700</w:t>
            </w:r>
          </w:p>
        </w:tc>
      </w:tr>
      <w:tr w:rsidR="006F47A7" w14:paraId="6A75207A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4DBF50B0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F8747FB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3E12C12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6477BF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9529FA0" w14:textId="77777777" w:rsidR="006F47A7" w:rsidRDefault="00353662">
            <w:pPr>
              <w:keepNext/>
              <w:keepLines/>
              <w:jc w:val="right"/>
            </w:pPr>
            <w:r>
              <w:t>8.998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C26A4F" w14:textId="77777777" w:rsidR="006F47A7" w:rsidRDefault="00353662">
            <w:pPr>
              <w:keepNext/>
              <w:keepLines/>
              <w:jc w:val="right"/>
            </w:pPr>
            <w:r>
              <w:t>3.100</w:t>
            </w:r>
          </w:p>
        </w:tc>
      </w:tr>
      <w:tr w:rsidR="006F47A7" w14:paraId="51F3D1E9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2A6BE8F9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D56D94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D9876D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A2D576E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8801A76" w14:textId="77777777" w:rsidR="006F47A7" w:rsidRDefault="00353662">
            <w:pPr>
              <w:keepNext/>
              <w:keepLines/>
              <w:jc w:val="right"/>
            </w:pPr>
            <w:r>
              <w:t>32.781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83F251" w14:textId="77777777" w:rsidR="006F47A7" w:rsidRDefault="00353662">
            <w:pPr>
              <w:keepNext/>
              <w:keepLines/>
              <w:jc w:val="right"/>
            </w:pPr>
            <w:r>
              <w:t>39.300</w:t>
            </w:r>
          </w:p>
        </w:tc>
      </w:tr>
      <w:tr w:rsidR="006F47A7" w14:paraId="4CDC9EE6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11C8B23C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B6A726D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DB49624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F0B50D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45E82A0" w14:textId="77777777" w:rsidR="006F47A7" w:rsidRDefault="00353662">
            <w:pPr>
              <w:keepNext/>
              <w:keepLines/>
              <w:jc w:val="right"/>
            </w:pPr>
            <w:r>
              <w:t>43.412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8C5F1DE" w14:textId="77777777" w:rsidR="006F47A7" w:rsidRDefault="00353662">
            <w:pPr>
              <w:keepNext/>
              <w:keepLines/>
              <w:jc w:val="right"/>
            </w:pPr>
            <w:r>
              <w:t>52.900</w:t>
            </w:r>
          </w:p>
        </w:tc>
      </w:tr>
    </w:tbl>
    <w:p w14:paraId="46C8C1CF" w14:textId="77777777" w:rsidR="006F47A7" w:rsidRDefault="006F47A7"/>
    <w:p w14:paraId="1EBFFD64" w14:textId="77777777" w:rsidR="006F47A7" w:rsidRDefault="00353662">
      <w:r>
        <w:rPr>
          <w:noProof/>
        </w:rPr>
        <w:drawing>
          <wp:inline distT="0" distB="0" distL="0" distR="0" wp14:anchorId="2AC66F25" wp14:editId="19A2A8A0">
            <wp:extent cx="5486400" cy="2743200"/>
            <wp:effectExtent l="0" t="0" r="0" b="0"/>
            <wp:docPr id="12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AFA" w14:textId="77777777" w:rsidR="006F47A7" w:rsidRDefault="00353662">
      <w:r>
        <w:t>133 662 counts in 0:00:20 (6 622 c/s)</w:t>
      </w:r>
    </w:p>
    <w:p w14:paraId="360E44C2" w14:textId="77777777" w:rsidR="006F47A7" w:rsidRDefault="006F47A7"/>
    <w:p w14:paraId="5C709B72" w14:textId="77777777" w:rsidR="006F47A7" w:rsidRDefault="00353662">
      <w:r>
        <w:t>Disabled elements: Cs, Ho, Nb, Yb, Tm, Er, Eu, La, C, O</w:t>
      </w:r>
    </w:p>
    <w:p w14:paraId="67083D80" w14:textId="77777777" w:rsidR="006F47A7" w:rsidRDefault="00353662">
      <w:pPr>
        <w:pStyle w:val="Standard"/>
        <w:pageBreakBefore/>
      </w:pPr>
      <w:r>
        <w:rPr>
          <w:b/>
          <w:sz w:val="48"/>
        </w:rPr>
        <w:lastRenderedPageBreak/>
        <w:t>10-3</w:t>
      </w:r>
      <w:r>
        <w:t xml:space="preserve"> </w:t>
      </w:r>
      <w:r>
        <w:br/>
      </w:r>
    </w:p>
    <w:p w14:paraId="422C5694" w14:textId="77777777" w:rsidR="006F47A7" w:rsidRDefault="00353662">
      <w:pPr>
        <w:pStyle w:val="Standard"/>
      </w:pPr>
      <w:r>
        <w:rPr>
          <w:b/>
          <w:sz w:val="36"/>
        </w:rPr>
        <w:t>1. Region</w:t>
      </w:r>
    </w:p>
    <w:p w14:paraId="3A024801" w14:textId="77777777" w:rsidR="006F47A7" w:rsidRDefault="00353662">
      <w:r>
        <w:rPr>
          <w:noProof/>
        </w:rPr>
        <w:drawing>
          <wp:inline distT="0" distB="0" distL="0" distR="0" wp14:anchorId="102BAEDC" wp14:editId="76DFF241">
            <wp:extent cx="2743200" cy="1820232"/>
            <wp:effectExtent l="0" t="0" r="0" b="8568"/>
            <wp:docPr id="13" name="1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18D9" w14:textId="77777777" w:rsidR="006F47A7" w:rsidRDefault="00353662">
      <w:pPr>
        <w:spacing w:before="216" w:after="216"/>
      </w:pPr>
      <w:r>
        <w:t>FW: 911 </w:t>
      </w:r>
      <w:proofErr w:type="spellStart"/>
      <w:r>
        <w:t>μm</w:t>
      </w:r>
      <w:proofErr w:type="spellEnd"/>
      <w:r>
        <w:t>, Mode: 15 kV - Image, WD: 7.5 mm, Detector: BSD Full, Time: 10/30/24 1:50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57B5EC4E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4D72DF13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AE4B61E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32B6B0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B69681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EB8C953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21055B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232E1A95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79375276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6368CF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B8B56D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14E379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36780BD" w14:textId="77777777" w:rsidR="006F47A7" w:rsidRDefault="00353662">
            <w:pPr>
              <w:keepNext/>
              <w:keepLines/>
              <w:jc w:val="right"/>
            </w:pPr>
            <w:r>
              <w:t>10.147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4C275CD" w14:textId="77777777" w:rsidR="006F47A7" w:rsidRDefault="00353662">
            <w:pPr>
              <w:keepNext/>
              <w:keepLines/>
              <w:jc w:val="right"/>
            </w:pPr>
            <w:r>
              <w:t>3.100</w:t>
            </w:r>
          </w:p>
        </w:tc>
      </w:tr>
      <w:tr w:rsidR="006F47A7" w14:paraId="5DA0D861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3ABE8931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AA1E615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047FD4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A8DDCD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451EFFE" w14:textId="77777777" w:rsidR="006F47A7" w:rsidRDefault="00353662">
            <w:pPr>
              <w:keepNext/>
              <w:keepLines/>
              <w:jc w:val="right"/>
            </w:pPr>
            <w:r>
              <w:t>9.347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70BA1D" w14:textId="77777777" w:rsidR="006F47A7" w:rsidRDefault="00353662">
            <w:pPr>
              <w:keepNext/>
              <w:keepLines/>
              <w:jc w:val="right"/>
            </w:pPr>
            <w:r>
              <w:t>3.100</w:t>
            </w:r>
          </w:p>
        </w:tc>
      </w:tr>
      <w:tr w:rsidR="006F47A7" w14:paraId="73140CC2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7E99E62A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1FCCCB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008B8B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BF640D0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1216C5D" w14:textId="77777777" w:rsidR="006F47A7" w:rsidRDefault="00353662">
            <w:pPr>
              <w:keepNext/>
              <w:keepLines/>
              <w:jc w:val="right"/>
            </w:pPr>
            <w:r>
              <w:t>33.964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470EEA" w14:textId="77777777" w:rsidR="006F47A7" w:rsidRDefault="00353662">
            <w:pPr>
              <w:keepNext/>
              <w:keepLines/>
              <w:jc w:val="right"/>
            </w:pPr>
            <w:r>
              <w:t>39.200</w:t>
            </w:r>
          </w:p>
        </w:tc>
      </w:tr>
      <w:tr w:rsidR="006F47A7" w14:paraId="0B79DFE4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633A61F0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CC30F1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17E77F3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BCC7C6C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ECDF83A" w14:textId="77777777" w:rsidR="006F47A7" w:rsidRDefault="00353662">
            <w:pPr>
              <w:keepNext/>
              <w:keepLines/>
              <w:jc w:val="right"/>
            </w:pPr>
            <w:r>
              <w:t>46.543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B89D5C" w14:textId="77777777" w:rsidR="006F47A7" w:rsidRDefault="00353662">
            <w:pPr>
              <w:keepNext/>
              <w:keepLines/>
              <w:jc w:val="right"/>
            </w:pPr>
            <w:r>
              <w:t>54.600</w:t>
            </w:r>
          </w:p>
        </w:tc>
      </w:tr>
    </w:tbl>
    <w:p w14:paraId="5D8EDEE8" w14:textId="77777777" w:rsidR="006F47A7" w:rsidRDefault="006F47A7"/>
    <w:p w14:paraId="4D0A4325" w14:textId="77777777" w:rsidR="006F47A7" w:rsidRDefault="00353662">
      <w:r>
        <w:rPr>
          <w:noProof/>
        </w:rPr>
        <w:drawing>
          <wp:inline distT="0" distB="0" distL="0" distR="0" wp14:anchorId="085D9AA2" wp14:editId="0A01E570">
            <wp:extent cx="5486400" cy="2743200"/>
            <wp:effectExtent l="0" t="0" r="0" b="0"/>
            <wp:docPr id="14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CC9E" w14:textId="77777777" w:rsidR="006F47A7" w:rsidRDefault="00353662">
      <w:r>
        <w:t>132 471 counts in 0:00:20 (6 560 c/s)</w:t>
      </w:r>
    </w:p>
    <w:p w14:paraId="3BBC8BA3" w14:textId="77777777" w:rsidR="006F47A7" w:rsidRDefault="006F47A7"/>
    <w:p w14:paraId="4B45B592" w14:textId="77777777" w:rsidR="006F47A7" w:rsidRDefault="00353662">
      <w:r>
        <w:t>Disabled elements: Cs, Ho, Nb, Yb, Tm, Er, Eu, La, C, O</w:t>
      </w:r>
    </w:p>
    <w:p w14:paraId="4C537536" w14:textId="77777777" w:rsidR="006F47A7" w:rsidRDefault="00353662">
      <w:pPr>
        <w:pStyle w:val="Standard"/>
        <w:pageBreakBefore/>
      </w:pPr>
      <w:r>
        <w:rPr>
          <w:b/>
          <w:sz w:val="48"/>
        </w:rPr>
        <w:lastRenderedPageBreak/>
        <w:t>10-4</w:t>
      </w:r>
      <w:r>
        <w:t xml:space="preserve"> </w:t>
      </w:r>
      <w:r>
        <w:br/>
      </w:r>
    </w:p>
    <w:p w14:paraId="38C463EC" w14:textId="77777777" w:rsidR="006F47A7" w:rsidRDefault="00353662">
      <w:pPr>
        <w:pStyle w:val="Standard"/>
      </w:pPr>
      <w:r>
        <w:rPr>
          <w:b/>
          <w:sz w:val="36"/>
        </w:rPr>
        <w:t>1. Region</w:t>
      </w:r>
    </w:p>
    <w:p w14:paraId="613A1D43" w14:textId="77777777" w:rsidR="006F47A7" w:rsidRDefault="00353662">
      <w:r>
        <w:rPr>
          <w:noProof/>
        </w:rPr>
        <w:drawing>
          <wp:inline distT="0" distB="0" distL="0" distR="0" wp14:anchorId="05CBB017" wp14:editId="722F10E2">
            <wp:extent cx="2743200" cy="1820232"/>
            <wp:effectExtent l="0" t="0" r="0" b="8568"/>
            <wp:docPr id="15" name="1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8CF4" w14:textId="77777777" w:rsidR="006F47A7" w:rsidRDefault="00353662">
      <w:pPr>
        <w:spacing w:before="216" w:after="216"/>
      </w:pPr>
      <w:r>
        <w:t>FW: 911 </w:t>
      </w:r>
      <w:proofErr w:type="spellStart"/>
      <w:r>
        <w:t>μm</w:t>
      </w:r>
      <w:proofErr w:type="spellEnd"/>
      <w:r>
        <w:t>, Mode: 15 kV - Image, WD: 7.5 mm, Detector: BSD Full, Time: 10/30/24 1:51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2D35BB94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3E09188D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DFF9DA1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24F2379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110A7B5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6FEA0E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170533A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3240BEA0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0169D8A3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A89DB6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B7274F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46BDEFD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5648DB" w14:textId="77777777" w:rsidR="006F47A7" w:rsidRDefault="00353662">
            <w:pPr>
              <w:keepNext/>
              <w:keepLines/>
              <w:jc w:val="right"/>
            </w:pPr>
            <w:r>
              <w:t>12.842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E35D532" w14:textId="77777777" w:rsidR="006F47A7" w:rsidRDefault="00353662">
            <w:pPr>
              <w:keepNext/>
              <w:keepLines/>
              <w:jc w:val="right"/>
            </w:pPr>
            <w:r>
              <w:t>4.000</w:t>
            </w:r>
          </w:p>
        </w:tc>
      </w:tr>
      <w:tr w:rsidR="006F47A7" w14:paraId="1CBAA2ED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78DDC355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E9B9175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1281FD3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B59D843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0CA70C9" w14:textId="77777777" w:rsidR="006F47A7" w:rsidRDefault="00353662">
            <w:pPr>
              <w:keepNext/>
              <w:keepLines/>
              <w:jc w:val="right"/>
            </w:pPr>
            <w:r>
              <w:t>8.872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559ED2" w14:textId="77777777" w:rsidR="006F47A7" w:rsidRDefault="00353662">
            <w:pPr>
              <w:keepNext/>
              <w:keepLines/>
              <w:jc w:val="right"/>
            </w:pPr>
            <w:r>
              <w:t>3.000</w:t>
            </w:r>
          </w:p>
        </w:tc>
      </w:tr>
      <w:tr w:rsidR="006F47A7" w14:paraId="333F4DE0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3F092042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C276CBA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F82F2DC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ABD338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3D2B109" w14:textId="77777777" w:rsidR="006F47A7" w:rsidRDefault="00353662">
            <w:pPr>
              <w:keepNext/>
              <w:keepLines/>
              <w:jc w:val="right"/>
            </w:pPr>
            <w:r>
              <w:t>32.465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DE67C3" w14:textId="77777777" w:rsidR="006F47A7" w:rsidRDefault="00353662">
            <w:pPr>
              <w:keepNext/>
              <w:keepLines/>
              <w:jc w:val="right"/>
            </w:pPr>
            <w:r>
              <w:t>38.200</w:t>
            </w:r>
          </w:p>
        </w:tc>
      </w:tr>
      <w:tr w:rsidR="006F47A7" w14:paraId="3823A3A1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1E9B6065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CDCA3F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D4BEA1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A22E55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D858DC" w14:textId="77777777" w:rsidR="006F47A7" w:rsidRDefault="00353662">
            <w:pPr>
              <w:keepNext/>
              <w:keepLines/>
              <w:jc w:val="right"/>
            </w:pPr>
            <w:r>
              <w:t>45.821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8D5AB90" w14:textId="77777777" w:rsidR="006F47A7" w:rsidRDefault="00353662">
            <w:pPr>
              <w:keepNext/>
              <w:keepLines/>
              <w:jc w:val="right"/>
            </w:pPr>
            <w:r>
              <w:t>54.800</w:t>
            </w:r>
          </w:p>
        </w:tc>
      </w:tr>
    </w:tbl>
    <w:p w14:paraId="4A493C1E" w14:textId="77777777" w:rsidR="006F47A7" w:rsidRDefault="006F47A7"/>
    <w:p w14:paraId="76942290" w14:textId="77777777" w:rsidR="006F47A7" w:rsidRDefault="00353662">
      <w:r>
        <w:rPr>
          <w:noProof/>
        </w:rPr>
        <w:drawing>
          <wp:inline distT="0" distB="0" distL="0" distR="0" wp14:anchorId="12A7A697" wp14:editId="44AEA554">
            <wp:extent cx="5486400" cy="2743200"/>
            <wp:effectExtent l="0" t="0" r="0" b="0"/>
            <wp:docPr id="16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DC16" w14:textId="77777777" w:rsidR="006F47A7" w:rsidRDefault="00353662">
      <w:r>
        <w:t>133 679 counts in 0:00:20 (6 629 c/s)</w:t>
      </w:r>
    </w:p>
    <w:p w14:paraId="6B4DEF83" w14:textId="77777777" w:rsidR="006F47A7" w:rsidRDefault="006F47A7"/>
    <w:p w14:paraId="27EA6549" w14:textId="77777777" w:rsidR="006F47A7" w:rsidRDefault="00353662">
      <w:r>
        <w:t>Disabled elements: Cs, Ho, Nb, Yb, Tm, Er, Eu, La, C, O</w:t>
      </w:r>
    </w:p>
    <w:p w14:paraId="663C5C30" w14:textId="77777777" w:rsidR="006F47A7" w:rsidRDefault="00353662">
      <w:pPr>
        <w:pStyle w:val="Standard"/>
        <w:pageBreakBefore/>
      </w:pPr>
      <w:r>
        <w:rPr>
          <w:b/>
          <w:sz w:val="48"/>
        </w:rPr>
        <w:lastRenderedPageBreak/>
        <w:t>10-5</w:t>
      </w:r>
      <w:r>
        <w:t xml:space="preserve"> </w:t>
      </w:r>
      <w:r>
        <w:br/>
      </w:r>
    </w:p>
    <w:p w14:paraId="34A97FE5" w14:textId="77777777" w:rsidR="006F47A7" w:rsidRDefault="00353662">
      <w:pPr>
        <w:pStyle w:val="Standard"/>
      </w:pPr>
      <w:r>
        <w:rPr>
          <w:b/>
          <w:sz w:val="36"/>
        </w:rPr>
        <w:t>1. Spot</w:t>
      </w:r>
    </w:p>
    <w:p w14:paraId="659C4197" w14:textId="77777777" w:rsidR="006F47A7" w:rsidRDefault="00353662">
      <w:r>
        <w:rPr>
          <w:noProof/>
        </w:rPr>
        <w:drawing>
          <wp:inline distT="0" distB="0" distL="0" distR="0" wp14:anchorId="7B096360" wp14:editId="32364E3D">
            <wp:extent cx="2743200" cy="1820232"/>
            <wp:effectExtent l="0" t="0" r="0" b="8568"/>
            <wp:docPr id="17" name="1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300C" w14:textId="77777777" w:rsidR="006F47A7" w:rsidRDefault="00353662">
      <w:pPr>
        <w:spacing w:before="216" w:after="216"/>
      </w:pPr>
      <w:r>
        <w:t>FW: 80 </w:t>
      </w:r>
      <w:proofErr w:type="spellStart"/>
      <w:r>
        <w:t>μm</w:t>
      </w:r>
      <w:proofErr w:type="spellEnd"/>
      <w:r>
        <w:t>, Mode: 15 kV - Image, WD: 7.5 mm, Detector: BSD Full, Time: 10/30/24 1:55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0705E539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61790F4E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C4D0018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0993FA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77EB004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336D42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9F354B7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3AFE13D6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08376F30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B12FBF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5818BC7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DC1F85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B1FD13" w14:textId="77777777" w:rsidR="006F47A7" w:rsidRDefault="00353662">
            <w:pPr>
              <w:keepNext/>
              <w:keepLines/>
              <w:jc w:val="right"/>
            </w:pPr>
            <w:r>
              <w:t>100.000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F466785" w14:textId="77777777" w:rsidR="006F47A7" w:rsidRDefault="00353662">
            <w:pPr>
              <w:keepNext/>
              <w:keepLines/>
              <w:jc w:val="right"/>
            </w:pPr>
            <w:r>
              <w:t>100.000</w:t>
            </w:r>
          </w:p>
        </w:tc>
      </w:tr>
    </w:tbl>
    <w:p w14:paraId="404BCD43" w14:textId="77777777" w:rsidR="006F47A7" w:rsidRDefault="006F47A7"/>
    <w:p w14:paraId="370E58FC" w14:textId="77777777" w:rsidR="006F47A7" w:rsidRDefault="00353662">
      <w:r>
        <w:rPr>
          <w:noProof/>
        </w:rPr>
        <w:drawing>
          <wp:inline distT="0" distB="0" distL="0" distR="0" wp14:anchorId="68645772" wp14:editId="6C7B8FB8">
            <wp:extent cx="5486400" cy="2743200"/>
            <wp:effectExtent l="0" t="0" r="0" b="0"/>
            <wp:docPr id="18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86A0" w14:textId="77777777" w:rsidR="006F47A7" w:rsidRDefault="00353662">
      <w:r>
        <w:t xml:space="preserve">85 368 counts in 0:00:20 (4 </w:t>
      </w:r>
      <w:r>
        <w:t>227 c/s)</w:t>
      </w:r>
    </w:p>
    <w:p w14:paraId="76D1821C" w14:textId="77777777" w:rsidR="006F47A7" w:rsidRDefault="006F47A7"/>
    <w:p w14:paraId="5E797224" w14:textId="77777777" w:rsidR="006F47A7" w:rsidRDefault="00353662">
      <w:r>
        <w:t>Disabled elements: Cs, Ho, Nb, Yb, Tm, Er, Eu, La, C, O, Si</w:t>
      </w:r>
    </w:p>
    <w:p w14:paraId="1F02B7EA" w14:textId="77777777" w:rsidR="00F6651E" w:rsidRDefault="00F6651E">
      <w:pPr>
        <w:pStyle w:val="Standard"/>
        <w:rPr>
          <w:b/>
          <w:sz w:val="36"/>
        </w:rPr>
      </w:pPr>
    </w:p>
    <w:p w14:paraId="791B63B2" w14:textId="77777777" w:rsidR="00F6651E" w:rsidRDefault="00F6651E">
      <w:pPr>
        <w:pStyle w:val="Standard"/>
        <w:rPr>
          <w:b/>
          <w:sz w:val="36"/>
        </w:rPr>
      </w:pPr>
    </w:p>
    <w:p w14:paraId="044D74B7" w14:textId="77777777" w:rsidR="00F6651E" w:rsidRDefault="00F6651E">
      <w:pPr>
        <w:pStyle w:val="Standard"/>
        <w:rPr>
          <w:b/>
          <w:sz w:val="36"/>
        </w:rPr>
      </w:pPr>
    </w:p>
    <w:p w14:paraId="07D30B31" w14:textId="77777777" w:rsidR="00F6651E" w:rsidRDefault="00F6651E">
      <w:pPr>
        <w:pStyle w:val="Standard"/>
        <w:rPr>
          <w:b/>
          <w:sz w:val="36"/>
        </w:rPr>
      </w:pPr>
    </w:p>
    <w:p w14:paraId="741CC696" w14:textId="2A833D4A" w:rsidR="006F47A7" w:rsidRDefault="00353662">
      <w:pPr>
        <w:pStyle w:val="Standard"/>
      </w:pPr>
      <w:r>
        <w:rPr>
          <w:b/>
          <w:sz w:val="36"/>
        </w:rPr>
        <w:lastRenderedPageBreak/>
        <w:t>2. Spot</w:t>
      </w:r>
    </w:p>
    <w:p w14:paraId="0EFB5DD5" w14:textId="77777777" w:rsidR="006F47A7" w:rsidRDefault="00353662">
      <w:r>
        <w:rPr>
          <w:noProof/>
        </w:rPr>
        <w:drawing>
          <wp:inline distT="0" distB="0" distL="0" distR="0" wp14:anchorId="5B4587D8" wp14:editId="15794901">
            <wp:extent cx="2743200" cy="1820232"/>
            <wp:effectExtent l="0" t="0" r="0" b="8568"/>
            <wp:docPr id="19" name="2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793D" w14:textId="77777777" w:rsidR="006F47A7" w:rsidRDefault="00353662">
      <w:pPr>
        <w:spacing w:before="216" w:after="216"/>
      </w:pPr>
      <w:r>
        <w:t>FW: 80 </w:t>
      </w:r>
      <w:proofErr w:type="spellStart"/>
      <w:r>
        <w:t>μm</w:t>
      </w:r>
      <w:proofErr w:type="spellEnd"/>
      <w:r>
        <w:t>, Mode: 15 kV - Image, WD: 7.5 mm, Detector: BSD Full, Time: 10/30/24 1:55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37E0FD9B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5676F03A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BEABD75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7309EB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3506319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DF6910B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274077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7DACF6E6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4D6DFE32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FBDAAAB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A49282D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97402E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860C0A" w14:textId="77777777" w:rsidR="006F47A7" w:rsidRDefault="00353662">
            <w:pPr>
              <w:keepNext/>
              <w:keepLines/>
              <w:jc w:val="right"/>
            </w:pPr>
            <w:r>
              <w:t>99.024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D88A19D" w14:textId="77777777" w:rsidR="006F47A7" w:rsidRDefault="00353662">
            <w:pPr>
              <w:keepNext/>
              <w:keepLines/>
              <w:jc w:val="right"/>
            </w:pPr>
            <w:r>
              <w:t>96.382</w:t>
            </w:r>
          </w:p>
        </w:tc>
      </w:tr>
      <w:tr w:rsidR="006F47A7" w14:paraId="7BB8B19E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6F88C0ED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5E292C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5E7E88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B2929DC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537998A" w14:textId="77777777" w:rsidR="006F47A7" w:rsidRDefault="00353662">
            <w:pPr>
              <w:keepNext/>
              <w:keepLines/>
              <w:jc w:val="right"/>
            </w:pPr>
            <w:r>
              <w:t>0.465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10A1AF4" w14:textId="77777777" w:rsidR="006F47A7" w:rsidRDefault="00353662">
            <w:pPr>
              <w:keepNext/>
              <w:keepLines/>
              <w:jc w:val="right"/>
            </w:pPr>
            <w:r>
              <w:t>1.709</w:t>
            </w:r>
          </w:p>
        </w:tc>
      </w:tr>
      <w:tr w:rsidR="006F47A7" w14:paraId="5D0F3FA5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7782F654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30EA86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A21A2E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ED32828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B87161" w14:textId="77777777" w:rsidR="006F47A7" w:rsidRDefault="00353662">
            <w:pPr>
              <w:keepNext/>
              <w:keepLines/>
              <w:jc w:val="right"/>
            </w:pPr>
            <w:r>
              <w:t>0.511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FE270D3" w14:textId="77777777" w:rsidR="006F47A7" w:rsidRDefault="00353662">
            <w:pPr>
              <w:keepNext/>
              <w:keepLines/>
              <w:jc w:val="right"/>
            </w:pPr>
            <w:r>
              <w:t>1.910</w:t>
            </w:r>
          </w:p>
        </w:tc>
      </w:tr>
    </w:tbl>
    <w:p w14:paraId="2D09737C" w14:textId="77777777" w:rsidR="006F47A7" w:rsidRDefault="006F47A7"/>
    <w:p w14:paraId="5EA02E04" w14:textId="77777777" w:rsidR="006F47A7" w:rsidRDefault="00353662">
      <w:r>
        <w:rPr>
          <w:noProof/>
        </w:rPr>
        <w:drawing>
          <wp:inline distT="0" distB="0" distL="0" distR="0" wp14:anchorId="68F2758A" wp14:editId="38942898">
            <wp:extent cx="5486400" cy="2743200"/>
            <wp:effectExtent l="0" t="0" r="0" b="0"/>
            <wp:docPr id="20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44B7" w14:textId="77777777" w:rsidR="006F47A7" w:rsidRDefault="00353662">
      <w:r>
        <w:t>73 962 counts in 0:00:20 (3 669 c/s)</w:t>
      </w:r>
    </w:p>
    <w:p w14:paraId="51E30495" w14:textId="77777777" w:rsidR="006F47A7" w:rsidRDefault="006F47A7"/>
    <w:p w14:paraId="0D33BBBF" w14:textId="77777777" w:rsidR="006F47A7" w:rsidRDefault="00353662">
      <w:r>
        <w:t>Disabled elements: Cs, Ho, Nb, Yb, Tm, Er, Eu, La, C, O, Si, Rb</w:t>
      </w:r>
    </w:p>
    <w:p w14:paraId="113C1558" w14:textId="77777777" w:rsidR="00F6651E" w:rsidRDefault="00F6651E">
      <w:pPr>
        <w:pStyle w:val="Standard"/>
        <w:rPr>
          <w:b/>
          <w:sz w:val="36"/>
        </w:rPr>
      </w:pPr>
    </w:p>
    <w:p w14:paraId="58C28826" w14:textId="77777777" w:rsidR="00F6651E" w:rsidRDefault="00F6651E">
      <w:pPr>
        <w:pStyle w:val="Standard"/>
        <w:rPr>
          <w:b/>
          <w:sz w:val="36"/>
        </w:rPr>
      </w:pPr>
    </w:p>
    <w:p w14:paraId="77BA3D58" w14:textId="77777777" w:rsidR="00F6651E" w:rsidRDefault="00F6651E">
      <w:pPr>
        <w:pStyle w:val="Standard"/>
        <w:rPr>
          <w:b/>
          <w:sz w:val="36"/>
        </w:rPr>
      </w:pPr>
    </w:p>
    <w:p w14:paraId="596CE524" w14:textId="77777777" w:rsidR="00F6651E" w:rsidRDefault="00F6651E">
      <w:pPr>
        <w:pStyle w:val="Standard"/>
        <w:rPr>
          <w:b/>
          <w:sz w:val="36"/>
        </w:rPr>
      </w:pPr>
    </w:p>
    <w:p w14:paraId="201ED34F" w14:textId="77777777" w:rsidR="00F6651E" w:rsidRDefault="00F6651E">
      <w:pPr>
        <w:pStyle w:val="Standard"/>
        <w:rPr>
          <w:b/>
          <w:sz w:val="36"/>
        </w:rPr>
      </w:pPr>
    </w:p>
    <w:p w14:paraId="14B64C48" w14:textId="419F8785" w:rsidR="006F47A7" w:rsidRDefault="00353662">
      <w:pPr>
        <w:pStyle w:val="Standard"/>
      </w:pPr>
      <w:r>
        <w:rPr>
          <w:b/>
          <w:sz w:val="36"/>
        </w:rPr>
        <w:lastRenderedPageBreak/>
        <w:t>3. Spot</w:t>
      </w:r>
    </w:p>
    <w:p w14:paraId="30991AFB" w14:textId="77777777" w:rsidR="006F47A7" w:rsidRDefault="00353662">
      <w:r>
        <w:rPr>
          <w:noProof/>
        </w:rPr>
        <w:drawing>
          <wp:inline distT="0" distB="0" distL="0" distR="0" wp14:anchorId="26E6138E" wp14:editId="6388FB3C">
            <wp:extent cx="2743200" cy="1820232"/>
            <wp:effectExtent l="0" t="0" r="0" b="8568"/>
            <wp:docPr id="21" name="3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EB31" w14:textId="77777777" w:rsidR="006F47A7" w:rsidRDefault="00353662">
      <w:pPr>
        <w:spacing w:before="216" w:after="216"/>
      </w:pPr>
      <w:r>
        <w:t>FW: 80 </w:t>
      </w:r>
      <w:proofErr w:type="spellStart"/>
      <w:r>
        <w:t>μm</w:t>
      </w:r>
      <w:proofErr w:type="spellEnd"/>
      <w:r>
        <w:t>, Mode: 15 kV - Image, WD: 7.5 mm, Detector: BSD Full, Time: 10/30/24 1:55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3234FE93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10C7B91B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14EF7D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3346E79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D7EC630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85FC0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62345AF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7B9CC1EE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3617297D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9F8351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7D8B46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54D5E5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9E8763" w14:textId="77777777" w:rsidR="006F47A7" w:rsidRDefault="00353662">
            <w:pPr>
              <w:keepNext/>
              <w:keepLines/>
              <w:jc w:val="right"/>
            </w:pPr>
            <w:r>
              <w:t>8.009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7BCA898" w14:textId="77777777" w:rsidR="006F47A7" w:rsidRDefault="00353662">
            <w:pPr>
              <w:keepNext/>
              <w:keepLines/>
              <w:jc w:val="right"/>
            </w:pPr>
            <w:r>
              <w:t>2.400</w:t>
            </w:r>
          </w:p>
        </w:tc>
      </w:tr>
      <w:tr w:rsidR="006F47A7" w14:paraId="22757F5E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47C8CB2F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D27B07F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AB03F3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9C37F62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BFAA10C" w14:textId="77777777" w:rsidR="006F47A7" w:rsidRDefault="00353662">
            <w:pPr>
              <w:keepNext/>
              <w:keepLines/>
              <w:jc w:val="right"/>
            </w:pPr>
            <w:r>
              <w:t>9.222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015061" w14:textId="77777777" w:rsidR="006F47A7" w:rsidRDefault="00353662">
            <w:pPr>
              <w:keepNext/>
              <w:keepLines/>
              <w:jc w:val="right"/>
            </w:pPr>
            <w:r>
              <w:t>3.000</w:t>
            </w:r>
          </w:p>
        </w:tc>
      </w:tr>
      <w:tr w:rsidR="006F47A7" w14:paraId="40209170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10A402BB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F0981A4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ABF7C3F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F0E468B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B50B2E" w14:textId="77777777" w:rsidR="006F47A7" w:rsidRDefault="00353662">
            <w:pPr>
              <w:keepNext/>
              <w:keepLines/>
              <w:jc w:val="right"/>
            </w:pPr>
            <w:r>
              <w:t>34.011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7A9E89" w14:textId="77777777" w:rsidR="006F47A7" w:rsidRDefault="00353662">
            <w:pPr>
              <w:keepNext/>
              <w:keepLines/>
              <w:jc w:val="right"/>
            </w:pPr>
            <w:r>
              <w:t>38.500</w:t>
            </w:r>
          </w:p>
        </w:tc>
      </w:tr>
      <w:tr w:rsidR="006F47A7" w14:paraId="0A40A201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3C783AD9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B766368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D07F0C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A6C959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D873AF1" w14:textId="77777777" w:rsidR="006F47A7" w:rsidRDefault="00353662">
            <w:pPr>
              <w:keepNext/>
              <w:keepLines/>
              <w:jc w:val="right"/>
            </w:pPr>
            <w:r>
              <w:t>48.758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ED00B2" w14:textId="77777777" w:rsidR="006F47A7" w:rsidRDefault="00353662">
            <w:pPr>
              <w:keepNext/>
              <w:keepLines/>
              <w:jc w:val="right"/>
            </w:pPr>
            <w:r>
              <w:t>56.100</w:t>
            </w:r>
          </w:p>
        </w:tc>
      </w:tr>
    </w:tbl>
    <w:p w14:paraId="6C93C512" w14:textId="77777777" w:rsidR="006F47A7" w:rsidRDefault="006F47A7"/>
    <w:p w14:paraId="7BFC3307" w14:textId="77777777" w:rsidR="006F47A7" w:rsidRDefault="00353662">
      <w:r>
        <w:rPr>
          <w:noProof/>
        </w:rPr>
        <w:drawing>
          <wp:inline distT="0" distB="0" distL="0" distR="0" wp14:anchorId="191B2609" wp14:editId="418ED6B3">
            <wp:extent cx="5486400" cy="2743200"/>
            <wp:effectExtent l="0" t="0" r="0" b="0"/>
            <wp:docPr id="22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9E8A" w14:textId="77777777" w:rsidR="006F47A7" w:rsidRDefault="00353662">
      <w:r>
        <w:t>146 953 counts in 0:00:20 (7 297 c/s)</w:t>
      </w:r>
    </w:p>
    <w:p w14:paraId="1E54C583" w14:textId="77777777" w:rsidR="006F47A7" w:rsidRDefault="006F47A7"/>
    <w:p w14:paraId="352A00F7" w14:textId="77777777" w:rsidR="006F47A7" w:rsidRDefault="00353662">
      <w:r>
        <w:t>Disabled elements: Cs, Ho, Nb, Yb, Tm, Er, Eu, La, C, O</w:t>
      </w:r>
    </w:p>
    <w:p w14:paraId="7F51B30F" w14:textId="77777777" w:rsidR="00F6651E" w:rsidRDefault="00F6651E">
      <w:pPr>
        <w:pStyle w:val="Standard"/>
        <w:rPr>
          <w:b/>
          <w:sz w:val="36"/>
        </w:rPr>
      </w:pPr>
    </w:p>
    <w:p w14:paraId="06B5793F" w14:textId="77777777" w:rsidR="00F6651E" w:rsidRDefault="00F6651E">
      <w:pPr>
        <w:pStyle w:val="Standard"/>
        <w:rPr>
          <w:b/>
          <w:sz w:val="36"/>
        </w:rPr>
      </w:pPr>
    </w:p>
    <w:p w14:paraId="40E75B1D" w14:textId="77777777" w:rsidR="00F6651E" w:rsidRDefault="00F6651E">
      <w:pPr>
        <w:pStyle w:val="Standard"/>
        <w:rPr>
          <w:b/>
          <w:sz w:val="36"/>
        </w:rPr>
      </w:pPr>
    </w:p>
    <w:p w14:paraId="25CCDADC" w14:textId="77777777" w:rsidR="00F6651E" w:rsidRDefault="00F6651E">
      <w:pPr>
        <w:pStyle w:val="Standard"/>
        <w:rPr>
          <w:b/>
          <w:sz w:val="36"/>
        </w:rPr>
      </w:pPr>
    </w:p>
    <w:p w14:paraId="2773DD6C" w14:textId="069F3BFC" w:rsidR="006F47A7" w:rsidRDefault="00353662">
      <w:pPr>
        <w:pStyle w:val="Standard"/>
      </w:pPr>
      <w:r>
        <w:rPr>
          <w:b/>
          <w:sz w:val="36"/>
        </w:rPr>
        <w:lastRenderedPageBreak/>
        <w:t>4. Spot</w:t>
      </w:r>
    </w:p>
    <w:p w14:paraId="23023BF9" w14:textId="77777777" w:rsidR="006F47A7" w:rsidRDefault="00353662">
      <w:r>
        <w:rPr>
          <w:noProof/>
        </w:rPr>
        <w:drawing>
          <wp:inline distT="0" distB="0" distL="0" distR="0" wp14:anchorId="1FCF6A0B" wp14:editId="7323F9BD">
            <wp:extent cx="2743200" cy="1820232"/>
            <wp:effectExtent l="0" t="0" r="0" b="8568"/>
            <wp:docPr id="23" name="4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7ABA" w14:textId="77777777" w:rsidR="006F47A7" w:rsidRDefault="00353662">
      <w:pPr>
        <w:spacing w:before="216" w:after="216"/>
      </w:pPr>
      <w:r>
        <w:t>FW: 80 </w:t>
      </w:r>
      <w:proofErr w:type="spellStart"/>
      <w:r>
        <w:t>μm</w:t>
      </w:r>
      <w:proofErr w:type="spellEnd"/>
      <w:r>
        <w:t>, Mode: 15 kV - Image, WD: 7.5 mm, Detector: BSD Full, Time: 10/30/24 1:55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2A4E9C17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1147FF0D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2104229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C6C75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8DACB32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B20E89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5E481A7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732FF383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24C6EF94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E1D6B4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8F6C4B5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E51D68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A60DD4" w14:textId="77777777" w:rsidR="006F47A7" w:rsidRDefault="00353662">
            <w:pPr>
              <w:keepNext/>
              <w:keepLines/>
              <w:jc w:val="right"/>
            </w:pPr>
            <w:r>
              <w:t>7.180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26D38FC" w14:textId="77777777" w:rsidR="006F47A7" w:rsidRDefault="00353662">
            <w:pPr>
              <w:keepNext/>
              <w:keepLines/>
              <w:jc w:val="right"/>
            </w:pPr>
            <w:r>
              <w:t>2.102</w:t>
            </w:r>
          </w:p>
        </w:tc>
      </w:tr>
      <w:tr w:rsidR="006F47A7" w14:paraId="19F73B5C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119DCBDF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A2F769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FA6956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4A7DB30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6909D34" w14:textId="77777777" w:rsidR="006F47A7" w:rsidRDefault="00353662">
            <w:pPr>
              <w:keepNext/>
              <w:keepLines/>
              <w:jc w:val="right"/>
            </w:pPr>
            <w:r>
              <w:t>7.244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EB826C" w14:textId="77777777" w:rsidR="006F47A7" w:rsidRDefault="00353662">
            <w:pPr>
              <w:keepNext/>
              <w:keepLines/>
              <w:jc w:val="right"/>
            </w:pPr>
            <w:r>
              <w:t>2.302</w:t>
            </w:r>
          </w:p>
        </w:tc>
      </w:tr>
      <w:tr w:rsidR="006F47A7" w14:paraId="2A1CF7E3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3CACEEE5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55A30E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D5D1E16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8580F34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54C163B" w14:textId="77777777" w:rsidR="006F47A7" w:rsidRDefault="00353662">
            <w:pPr>
              <w:keepNext/>
              <w:keepLines/>
              <w:jc w:val="right"/>
            </w:pPr>
            <w:r>
              <w:t>33.397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2FDB532" w14:textId="77777777" w:rsidR="006F47A7" w:rsidRDefault="00353662">
            <w:pPr>
              <w:keepNext/>
              <w:keepLines/>
              <w:jc w:val="right"/>
            </w:pPr>
            <w:r>
              <w:t>36.937</w:t>
            </w:r>
          </w:p>
        </w:tc>
      </w:tr>
      <w:tr w:rsidR="006F47A7" w14:paraId="5979F98D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345E8633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94F17FD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5806FF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11466A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C75248" w14:textId="77777777" w:rsidR="006F47A7" w:rsidRDefault="00353662">
            <w:pPr>
              <w:keepNext/>
              <w:keepLines/>
              <w:jc w:val="right"/>
            </w:pPr>
            <w:r>
              <w:t>52.180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4AC8513" w14:textId="77777777" w:rsidR="006F47A7" w:rsidRDefault="00353662">
            <w:pPr>
              <w:keepNext/>
              <w:keepLines/>
              <w:jc w:val="right"/>
            </w:pPr>
            <w:r>
              <w:t>58.659</w:t>
            </w:r>
          </w:p>
        </w:tc>
      </w:tr>
    </w:tbl>
    <w:p w14:paraId="37677349" w14:textId="77777777" w:rsidR="006F47A7" w:rsidRDefault="006F47A7"/>
    <w:p w14:paraId="16BE81ED" w14:textId="77777777" w:rsidR="006F47A7" w:rsidRDefault="00353662">
      <w:r>
        <w:rPr>
          <w:noProof/>
        </w:rPr>
        <w:drawing>
          <wp:inline distT="0" distB="0" distL="0" distR="0" wp14:anchorId="4630CE62" wp14:editId="596A4FDB">
            <wp:extent cx="5486400" cy="2743200"/>
            <wp:effectExtent l="0" t="0" r="0" b="0"/>
            <wp:docPr id="24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22BD" w14:textId="77777777" w:rsidR="006F47A7" w:rsidRDefault="00353662">
      <w:r>
        <w:t>147 439 counts in 0:00:20 (7 297 c/s)</w:t>
      </w:r>
    </w:p>
    <w:p w14:paraId="65C064A1" w14:textId="77777777" w:rsidR="006F47A7" w:rsidRDefault="006F47A7"/>
    <w:p w14:paraId="20E168A1" w14:textId="77777777" w:rsidR="006F47A7" w:rsidRDefault="00353662">
      <w:r>
        <w:t>Disabled elements: Cs, Ho, Nb, Yb, Tm, Er, Eu, La, C, O</w:t>
      </w:r>
    </w:p>
    <w:p w14:paraId="0277B0CC" w14:textId="77777777" w:rsidR="006F47A7" w:rsidRDefault="00353662">
      <w:pPr>
        <w:pStyle w:val="Standard"/>
        <w:pageBreakBefore/>
      </w:pPr>
      <w:r>
        <w:rPr>
          <w:b/>
          <w:sz w:val="48"/>
        </w:rPr>
        <w:lastRenderedPageBreak/>
        <w:t>10-6</w:t>
      </w:r>
      <w:r>
        <w:t xml:space="preserve"> </w:t>
      </w:r>
      <w:r>
        <w:br/>
      </w:r>
    </w:p>
    <w:p w14:paraId="44C64073" w14:textId="77777777" w:rsidR="006F47A7" w:rsidRDefault="00353662">
      <w:pPr>
        <w:pStyle w:val="Standard"/>
      </w:pPr>
      <w:r>
        <w:rPr>
          <w:b/>
          <w:sz w:val="36"/>
        </w:rPr>
        <w:t>1. Spot</w:t>
      </w:r>
    </w:p>
    <w:p w14:paraId="04A35A6B" w14:textId="77777777" w:rsidR="006F47A7" w:rsidRDefault="00353662">
      <w:r>
        <w:rPr>
          <w:noProof/>
        </w:rPr>
        <w:drawing>
          <wp:inline distT="0" distB="0" distL="0" distR="0" wp14:anchorId="5E865E9F" wp14:editId="63E8E056">
            <wp:extent cx="2743200" cy="1820232"/>
            <wp:effectExtent l="0" t="0" r="0" b="8568"/>
            <wp:docPr id="25" name="1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6ECD" w14:textId="77777777" w:rsidR="006F47A7" w:rsidRDefault="00353662">
      <w:pPr>
        <w:spacing w:before="216" w:after="216"/>
      </w:pPr>
      <w:r>
        <w:t>FW: 45 </w:t>
      </w:r>
      <w:proofErr w:type="spellStart"/>
      <w:r>
        <w:t>μm</w:t>
      </w:r>
      <w:proofErr w:type="spellEnd"/>
      <w:r>
        <w:t>, Mode: 15 kV - Image, WD: 7.5 mm, Detector: BSD Full, Time: 10/30/24 2:00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29F4BF3F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1C375D3B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300611A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099CC8F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494092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3F0AD6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D8F9FDE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21208DCE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2D59A52F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22D8FC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AEB1E60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8F9391E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C11117C" w14:textId="77777777" w:rsidR="006F47A7" w:rsidRDefault="00353662">
            <w:pPr>
              <w:keepNext/>
              <w:keepLines/>
              <w:jc w:val="right"/>
            </w:pPr>
            <w:r>
              <w:t>5.996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5D896DE" w14:textId="77777777" w:rsidR="006F47A7" w:rsidRDefault="00353662">
            <w:pPr>
              <w:keepNext/>
              <w:keepLines/>
              <w:jc w:val="right"/>
            </w:pPr>
            <w:r>
              <w:t>1.702</w:t>
            </w:r>
          </w:p>
        </w:tc>
      </w:tr>
      <w:tr w:rsidR="006F47A7" w14:paraId="74080919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78ECD26D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51A173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AB8A60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E8574C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569D0F5" w14:textId="77777777" w:rsidR="006F47A7" w:rsidRDefault="00353662">
            <w:pPr>
              <w:keepNext/>
              <w:keepLines/>
              <w:jc w:val="right"/>
            </w:pPr>
            <w:r>
              <w:t>4.548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7821262" w14:textId="77777777" w:rsidR="006F47A7" w:rsidRDefault="00353662">
            <w:pPr>
              <w:keepNext/>
              <w:keepLines/>
              <w:jc w:val="right"/>
            </w:pPr>
            <w:r>
              <w:t>1.401</w:t>
            </w:r>
          </w:p>
        </w:tc>
      </w:tr>
      <w:tr w:rsidR="006F47A7" w14:paraId="1AD41871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7351F991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AE028B0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485A8E6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AD6BE7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6114993" w14:textId="77777777" w:rsidR="006F47A7" w:rsidRDefault="00353662">
            <w:pPr>
              <w:keepNext/>
              <w:keepLines/>
              <w:jc w:val="right"/>
            </w:pPr>
            <w:r>
              <w:t>33.703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04038E8" w14:textId="77777777" w:rsidR="006F47A7" w:rsidRDefault="00353662">
            <w:pPr>
              <w:keepNext/>
              <w:keepLines/>
              <w:jc w:val="right"/>
            </w:pPr>
            <w:r>
              <w:t>36.136</w:t>
            </w:r>
          </w:p>
        </w:tc>
      </w:tr>
      <w:tr w:rsidR="006F47A7" w14:paraId="46D24DBB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55BA59B4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102023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AADBF13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880601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B5B46DB" w14:textId="77777777" w:rsidR="006F47A7" w:rsidRDefault="00353662">
            <w:pPr>
              <w:keepNext/>
              <w:keepLines/>
              <w:jc w:val="right"/>
            </w:pPr>
            <w:r>
              <w:t>55.754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7BA0804" w14:textId="77777777" w:rsidR="006F47A7" w:rsidRDefault="00353662">
            <w:pPr>
              <w:keepNext/>
              <w:keepLines/>
              <w:jc w:val="right"/>
            </w:pPr>
            <w:r>
              <w:t>60.761</w:t>
            </w:r>
          </w:p>
        </w:tc>
      </w:tr>
    </w:tbl>
    <w:p w14:paraId="0CFCD554" w14:textId="77777777" w:rsidR="006F47A7" w:rsidRDefault="006F47A7"/>
    <w:p w14:paraId="5A90BB8D" w14:textId="77777777" w:rsidR="006F47A7" w:rsidRDefault="00353662">
      <w:r>
        <w:rPr>
          <w:noProof/>
        </w:rPr>
        <w:drawing>
          <wp:inline distT="0" distB="0" distL="0" distR="0" wp14:anchorId="77F336A1" wp14:editId="4883B433">
            <wp:extent cx="5486400" cy="2743200"/>
            <wp:effectExtent l="0" t="0" r="0" b="0"/>
            <wp:docPr id="26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E75C" w14:textId="77777777" w:rsidR="006F47A7" w:rsidRDefault="00353662">
      <w:r>
        <w:t>142 600 counts in 0:00:20 (7 069 c/s)</w:t>
      </w:r>
    </w:p>
    <w:p w14:paraId="7BF3BE23" w14:textId="77777777" w:rsidR="006F47A7" w:rsidRDefault="006F47A7"/>
    <w:p w14:paraId="50D23F86" w14:textId="77777777" w:rsidR="006F47A7" w:rsidRDefault="00353662">
      <w:r>
        <w:t>Disabled elements: Cs, Ho, Nb, Yb, Tm, Er, Eu, La, C, O</w:t>
      </w:r>
    </w:p>
    <w:p w14:paraId="5705F3E0" w14:textId="77777777" w:rsidR="00F6651E" w:rsidRDefault="00F6651E">
      <w:pPr>
        <w:pStyle w:val="Standard"/>
        <w:rPr>
          <w:b/>
          <w:sz w:val="36"/>
        </w:rPr>
      </w:pPr>
    </w:p>
    <w:p w14:paraId="654B299D" w14:textId="77777777" w:rsidR="00F6651E" w:rsidRDefault="00F6651E">
      <w:pPr>
        <w:pStyle w:val="Standard"/>
        <w:rPr>
          <w:b/>
          <w:sz w:val="36"/>
        </w:rPr>
      </w:pPr>
    </w:p>
    <w:p w14:paraId="2CDBC66E" w14:textId="0F885F81" w:rsidR="006F47A7" w:rsidRDefault="00353662">
      <w:pPr>
        <w:pStyle w:val="Standard"/>
      </w:pPr>
      <w:r>
        <w:rPr>
          <w:b/>
          <w:sz w:val="36"/>
        </w:rPr>
        <w:lastRenderedPageBreak/>
        <w:t>2. Spot</w:t>
      </w:r>
    </w:p>
    <w:p w14:paraId="06584022" w14:textId="77777777" w:rsidR="006F47A7" w:rsidRDefault="00353662">
      <w:r>
        <w:rPr>
          <w:noProof/>
        </w:rPr>
        <w:drawing>
          <wp:inline distT="0" distB="0" distL="0" distR="0" wp14:anchorId="7FA4F026" wp14:editId="759DEA05">
            <wp:extent cx="2743200" cy="1820232"/>
            <wp:effectExtent l="0" t="0" r="0" b="8568"/>
            <wp:docPr id="27" name="2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077C" w14:textId="77777777" w:rsidR="006F47A7" w:rsidRDefault="00353662">
      <w:pPr>
        <w:spacing w:before="216" w:after="216"/>
      </w:pPr>
      <w:r>
        <w:t>FW: 45 </w:t>
      </w:r>
      <w:proofErr w:type="spellStart"/>
      <w:r>
        <w:t>μm</w:t>
      </w:r>
      <w:proofErr w:type="spellEnd"/>
      <w:r>
        <w:t>, Mode: 15 kV - Image, WD: 7.5 mm, Detector: BSD Full, Time: 10/30/24 2:00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1321AA8B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76A8DD2F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73A5CA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0201F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12EFA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816C21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E1E153D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4AD2D280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0D9840D6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4FBF6E9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3BFFB7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CDFCBA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653F1D" w14:textId="77777777" w:rsidR="006F47A7" w:rsidRDefault="00353662">
            <w:pPr>
              <w:keepNext/>
              <w:keepLines/>
              <w:jc w:val="right"/>
            </w:pPr>
            <w:r>
              <w:t>5.935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3329AE" w14:textId="77777777" w:rsidR="006F47A7" w:rsidRDefault="00353662">
            <w:pPr>
              <w:keepNext/>
              <w:keepLines/>
              <w:jc w:val="right"/>
            </w:pPr>
            <w:r>
              <w:t>1.807</w:t>
            </w:r>
          </w:p>
        </w:tc>
      </w:tr>
      <w:tr w:rsidR="006F47A7" w14:paraId="69EB7902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14E24D9F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8C88D6D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E65F12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DA1287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05887B" w14:textId="77777777" w:rsidR="006F47A7" w:rsidRDefault="00353662">
            <w:pPr>
              <w:keepNext/>
              <w:keepLines/>
              <w:jc w:val="right"/>
            </w:pPr>
            <w:r>
              <w:t>13.365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4519C72" w14:textId="77777777" w:rsidR="006F47A7" w:rsidRDefault="00353662">
            <w:pPr>
              <w:keepNext/>
              <w:keepLines/>
              <w:jc w:val="right"/>
            </w:pPr>
            <w:r>
              <w:t>4.418</w:t>
            </w:r>
          </w:p>
        </w:tc>
      </w:tr>
      <w:tr w:rsidR="006F47A7" w14:paraId="49B146E1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098E3964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3C67E1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69DF35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A4BE22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1EFBF0" w14:textId="77777777" w:rsidR="006F47A7" w:rsidRDefault="00353662">
            <w:pPr>
              <w:keepNext/>
              <w:keepLines/>
              <w:jc w:val="right"/>
            </w:pPr>
            <w:r>
              <w:t>30.202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B3FB02" w14:textId="77777777" w:rsidR="006F47A7" w:rsidRDefault="00353662">
            <w:pPr>
              <w:keepNext/>
              <w:keepLines/>
              <w:jc w:val="right"/>
            </w:pPr>
            <w:r>
              <w:t>34.739</w:t>
            </w:r>
          </w:p>
        </w:tc>
      </w:tr>
      <w:tr w:rsidR="006F47A7" w14:paraId="28638C60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30F906B2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C82B626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D92C7B1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3039CC1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CA16E94" w14:textId="77777777" w:rsidR="006F47A7" w:rsidRDefault="00353662">
            <w:pPr>
              <w:keepNext/>
              <w:keepLines/>
              <w:jc w:val="right"/>
            </w:pPr>
            <w:r>
              <w:t>50.497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81C1522" w14:textId="77777777" w:rsidR="006F47A7" w:rsidRDefault="00353662">
            <w:pPr>
              <w:keepNext/>
              <w:keepLines/>
              <w:jc w:val="right"/>
            </w:pPr>
            <w:r>
              <w:t>59.036</w:t>
            </w:r>
          </w:p>
        </w:tc>
      </w:tr>
    </w:tbl>
    <w:p w14:paraId="0E0CFC3F" w14:textId="77777777" w:rsidR="006F47A7" w:rsidRDefault="006F47A7"/>
    <w:p w14:paraId="2335A74C" w14:textId="77777777" w:rsidR="006F47A7" w:rsidRDefault="00353662">
      <w:r>
        <w:rPr>
          <w:noProof/>
        </w:rPr>
        <w:drawing>
          <wp:inline distT="0" distB="0" distL="0" distR="0" wp14:anchorId="4627CAB6" wp14:editId="7F987C8F">
            <wp:extent cx="5486400" cy="2743200"/>
            <wp:effectExtent l="0" t="0" r="0" b="0"/>
            <wp:docPr id="28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E11B" w14:textId="77777777" w:rsidR="006F47A7" w:rsidRDefault="00353662">
      <w:r>
        <w:t>118 689 counts in 0:00:20 (5 883 c/s)</w:t>
      </w:r>
    </w:p>
    <w:p w14:paraId="654BA21F" w14:textId="77777777" w:rsidR="006F47A7" w:rsidRDefault="006F47A7"/>
    <w:p w14:paraId="21976CE2" w14:textId="77777777" w:rsidR="006F47A7" w:rsidRDefault="00353662">
      <w:r>
        <w:t>Disabled elements: Cs, Ho, Nb, Yb, Tm, Er, Eu, La, C, O</w:t>
      </w:r>
    </w:p>
    <w:p w14:paraId="1A00BE66" w14:textId="77777777" w:rsidR="00F6651E" w:rsidRDefault="00F6651E">
      <w:pPr>
        <w:pStyle w:val="Standard"/>
        <w:rPr>
          <w:b/>
          <w:sz w:val="36"/>
        </w:rPr>
      </w:pPr>
    </w:p>
    <w:p w14:paraId="56FBD125" w14:textId="77777777" w:rsidR="00F6651E" w:rsidRDefault="00F6651E">
      <w:pPr>
        <w:pStyle w:val="Standard"/>
        <w:rPr>
          <w:b/>
          <w:sz w:val="36"/>
        </w:rPr>
      </w:pPr>
    </w:p>
    <w:p w14:paraId="4E8C340E" w14:textId="77777777" w:rsidR="00F6651E" w:rsidRDefault="00F6651E">
      <w:pPr>
        <w:pStyle w:val="Standard"/>
        <w:rPr>
          <w:b/>
          <w:sz w:val="36"/>
        </w:rPr>
      </w:pPr>
    </w:p>
    <w:p w14:paraId="20E3A0B4" w14:textId="77777777" w:rsidR="00F6651E" w:rsidRDefault="00F6651E">
      <w:pPr>
        <w:pStyle w:val="Standard"/>
        <w:rPr>
          <w:b/>
          <w:sz w:val="36"/>
        </w:rPr>
      </w:pPr>
    </w:p>
    <w:p w14:paraId="4938E9FA" w14:textId="73B5CF6E" w:rsidR="006F47A7" w:rsidRDefault="00353662">
      <w:pPr>
        <w:pStyle w:val="Standard"/>
      </w:pPr>
      <w:r>
        <w:rPr>
          <w:b/>
          <w:sz w:val="36"/>
        </w:rPr>
        <w:lastRenderedPageBreak/>
        <w:t>3. Region</w:t>
      </w:r>
    </w:p>
    <w:p w14:paraId="2774E76D" w14:textId="77777777" w:rsidR="006F47A7" w:rsidRDefault="00353662">
      <w:r>
        <w:rPr>
          <w:noProof/>
        </w:rPr>
        <w:drawing>
          <wp:inline distT="0" distB="0" distL="0" distR="0" wp14:anchorId="17EF6EFD" wp14:editId="5781AF42">
            <wp:extent cx="2743200" cy="1820232"/>
            <wp:effectExtent l="0" t="0" r="0" b="8568"/>
            <wp:docPr id="29" name="3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FEA3" w14:textId="77777777" w:rsidR="006F47A7" w:rsidRDefault="00353662">
      <w:pPr>
        <w:spacing w:before="216" w:after="216"/>
      </w:pPr>
      <w:r>
        <w:t>FW: 45 </w:t>
      </w:r>
      <w:proofErr w:type="spellStart"/>
      <w:r>
        <w:t>μm</w:t>
      </w:r>
      <w:proofErr w:type="spellEnd"/>
      <w:r>
        <w:t>, Mode: 15 kV - Image, WD: 7.5 mm, Detector: BSD Full, Time: 10/30/24 2:00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3AFA9E54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67DB9C56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F09895F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BE8048F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F03D64F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1419847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C7B8DC5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1AC3FA7F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3B98C0B3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E25781A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7D7EEC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7AF8C8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BA6CA5A" w14:textId="77777777" w:rsidR="006F47A7" w:rsidRDefault="00353662">
            <w:pPr>
              <w:keepNext/>
              <w:keepLines/>
              <w:jc w:val="right"/>
            </w:pPr>
            <w:r>
              <w:t>5.733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8ADB34A" w14:textId="77777777" w:rsidR="006F47A7" w:rsidRDefault="00353662">
            <w:pPr>
              <w:keepNext/>
              <w:keepLines/>
              <w:jc w:val="right"/>
            </w:pPr>
            <w:r>
              <w:t>1.700</w:t>
            </w:r>
          </w:p>
        </w:tc>
      </w:tr>
      <w:tr w:rsidR="006F47A7" w14:paraId="697E2358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6B6DA117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C9F015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0C31DE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E1DC20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AC6A698" w14:textId="77777777" w:rsidR="006F47A7" w:rsidRDefault="00353662">
            <w:pPr>
              <w:keepNext/>
              <w:keepLines/>
              <w:jc w:val="right"/>
            </w:pPr>
            <w:r>
              <w:t>33.531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F1EF81" w14:textId="77777777" w:rsidR="006F47A7" w:rsidRDefault="00353662">
            <w:pPr>
              <w:keepNext/>
              <w:keepLines/>
              <w:jc w:val="right"/>
            </w:pPr>
            <w:r>
              <w:t>34.600</w:t>
            </w:r>
          </w:p>
        </w:tc>
      </w:tr>
      <w:tr w:rsidR="006F47A7" w14:paraId="384B27A5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271ECDFF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D1801C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2C8F28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37CDB56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F711A3" w14:textId="77777777" w:rsidR="006F47A7" w:rsidRDefault="00353662">
            <w:pPr>
              <w:keepNext/>
              <w:keepLines/>
              <w:jc w:val="right"/>
            </w:pPr>
            <w:r>
              <w:t>60.736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C6C782E" w14:textId="77777777" w:rsidR="006F47A7" w:rsidRDefault="00353662">
            <w:pPr>
              <w:keepNext/>
              <w:keepLines/>
              <w:jc w:val="right"/>
            </w:pPr>
            <w:r>
              <w:t>63.700</w:t>
            </w:r>
          </w:p>
        </w:tc>
      </w:tr>
    </w:tbl>
    <w:p w14:paraId="363CC1DA" w14:textId="77777777" w:rsidR="006F47A7" w:rsidRDefault="006F47A7"/>
    <w:p w14:paraId="53E5AB06" w14:textId="77777777" w:rsidR="006F47A7" w:rsidRDefault="00353662">
      <w:r>
        <w:rPr>
          <w:noProof/>
        </w:rPr>
        <w:drawing>
          <wp:inline distT="0" distB="0" distL="0" distR="0" wp14:anchorId="252D5E88" wp14:editId="58903BEE">
            <wp:extent cx="5486400" cy="2743200"/>
            <wp:effectExtent l="0" t="0" r="0" b="0"/>
            <wp:docPr id="30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F56C" w14:textId="77777777" w:rsidR="006F47A7" w:rsidRDefault="00353662">
      <w:r>
        <w:t>147 668 counts in 0:00:20 (7 338 c/s)</w:t>
      </w:r>
    </w:p>
    <w:p w14:paraId="007A0DD3" w14:textId="77777777" w:rsidR="006F47A7" w:rsidRDefault="006F47A7"/>
    <w:p w14:paraId="6571061B" w14:textId="77777777" w:rsidR="006F47A7" w:rsidRDefault="00353662">
      <w:r>
        <w:t>Disabled elements: Cs, Ho, Nb, Yb, Tm, Er, Eu, La, C, O</w:t>
      </w:r>
    </w:p>
    <w:p w14:paraId="203101B2" w14:textId="77777777" w:rsidR="00F6651E" w:rsidRDefault="00F6651E">
      <w:pPr>
        <w:pStyle w:val="Standard"/>
        <w:rPr>
          <w:b/>
          <w:sz w:val="36"/>
        </w:rPr>
      </w:pPr>
    </w:p>
    <w:p w14:paraId="0746782E" w14:textId="77777777" w:rsidR="00F6651E" w:rsidRDefault="00F6651E">
      <w:pPr>
        <w:pStyle w:val="Standard"/>
        <w:rPr>
          <w:b/>
          <w:sz w:val="36"/>
        </w:rPr>
      </w:pPr>
    </w:p>
    <w:p w14:paraId="1F5AEB5A" w14:textId="77777777" w:rsidR="00F6651E" w:rsidRDefault="00F6651E">
      <w:pPr>
        <w:pStyle w:val="Standard"/>
        <w:rPr>
          <w:b/>
          <w:sz w:val="36"/>
        </w:rPr>
      </w:pPr>
    </w:p>
    <w:p w14:paraId="6CB778B4" w14:textId="77777777" w:rsidR="00F6651E" w:rsidRDefault="00F6651E">
      <w:pPr>
        <w:pStyle w:val="Standard"/>
        <w:rPr>
          <w:b/>
          <w:sz w:val="36"/>
        </w:rPr>
      </w:pPr>
    </w:p>
    <w:p w14:paraId="3A3C7FE7" w14:textId="77777777" w:rsidR="00F6651E" w:rsidRDefault="00F6651E">
      <w:pPr>
        <w:pStyle w:val="Standard"/>
        <w:rPr>
          <w:b/>
          <w:sz w:val="36"/>
        </w:rPr>
      </w:pPr>
    </w:p>
    <w:p w14:paraId="3C042B54" w14:textId="559E7006" w:rsidR="006F47A7" w:rsidRDefault="00353662">
      <w:pPr>
        <w:pStyle w:val="Standard"/>
      </w:pPr>
      <w:r>
        <w:rPr>
          <w:b/>
          <w:sz w:val="36"/>
        </w:rPr>
        <w:lastRenderedPageBreak/>
        <w:t>4. Region</w:t>
      </w:r>
    </w:p>
    <w:p w14:paraId="06FEFB94" w14:textId="77777777" w:rsidR="006F47A7" w:rsidRDefault="00353662">
      <w:r>
        <w:rPr>
          <w:noProof/>
        </w:rPr>
        <w:drawing>
          <wp:inline distT="0" distB="0" distL="0" distR="0" wp14:anchorId="3057FFF7" wp14:editId="3B036CCA">
            <wp:extent cx="2743200" cy="1820232"/>
            <wp:effectExtent l="0" t="0" r="0" b="8568"/>
            <wp:docPr id="31" name="4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09DE" w14:textId="77777777" w:rsidR="006F47A7" w:rsidRDefault="00353662">
      <w:pPr>
        <w:spacing w:before="216" w:after="216"/>
      </w:pPr>
      <w:r>
        <w:t>FW: 45 </w:t>
      </w:r>
      <w:proofErr w:type="spellStart"/>
      <w:r>
        <w:t>μm</w:t>
      </w:r>
      <w:proofErr w:type="spellEnd"/>
      <w:r>
        <w:t>, Mode: 15 kV - Image, WD: 7.5 mm, Detector: BSD Full, Time: 10/30/24 2:00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0DAA3CAE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25B59731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275EAE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C23B72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6F6AD7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B629F8F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19008B2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64CD8DA7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56E69289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90875E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A61164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F606E9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B7413D3" w14:textId="77777777" w:rsidR="006F47A7" w:rsidRDefault="00353662">
            <w:pPr>
              <w:keepNext/>
              <w:keepLines/>
              <w:jc w:val="right"/>
            </w:pPr>
            <w:r>
              <w:t>7.445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F29772C" w14:textId="77777777" w:rsidR="006F47A7" w:rsidRDefault="00353662">
            <w:pPr>
              <w:keepNext/>
              <w:keepLines/>
              <w:jc w:val="right"/>
            </w:pPr>
            <w:r>
              <w:t>2.200</w:t>
            </w:r>
          </w:p>
        </w:tc>
      </w:tr>
      <w:tr w:rsidR="006F47A7" w14:paraId="4071E198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3CC02220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E9F307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1D1F5E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495275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ED2F58" w14:textId="77777777" w:rsidR="006F47A7" w:rsidRDefault="00353662">
            <w:pPr>
              <w:keepNext/>
              <w:keepLines/>
              <w:jc w:val="right"/>
            </w:pPr>
            <w:r>
              <w:t>8.105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C3DF879" w14:textId="77777777" w:rsidR="006F47A7" w:rsidRDefault="00353662">
            <w:pPr>
              <w:keepNext/>
              <w:keepLines/>
              <w:jc w:val="right"/>
            </w:pPr>
            <w:r>
              <w:t>2.600</w:t>
            </w:r>
          </w:p>
        </w:tc>
      </w:tr>
      <w:tr w:rsidR="006F47A7" w14:paraId="598ED9D0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6BE8616D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CEE914D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4916CE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FCC2E3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0CD6798" w14:textId="77777777" w:rsidR="006F47A7" w:rsidRDefault="00353662">
            <w:pPr>
              <w:keepNext/>
              <w:keepLines/>
              <w:jc w:val="right"/>
            </w:pPr>
            <w:r>
              <w:t>33.505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0BDFA0" w14:textId="77777777" w:rsidR="006F47A7" w:rsidRDefault="00353662">
            <w:pPr>
              <w:keepNext/>
              <w:keepLines/>
              <w:jc w:val="right"/>
            </w:pPr>
            <w:r>
              <w:t>37.400</w:t>
            </w:r>
          </w:p>
        </w:tc>
      </w:tr>
      <w:tr w:rsidR="006F47A7" w14:paraId="05388B62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5846D9F3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2433DE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E69766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D4B1666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4A70193" w14:textId="77777777" w:rsidR="006F47A7" w:rsidRDefault="00353662">
            <w:pPr>
              <w:keepNext/>
              <w:keepLines/>
              <w:jc w:val="right"/>
            </w:pPr>
            <w:r>
              <w:t>50.944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5F438ED" w14:textId="77777777" w:rsidR="006F47A7" w:rsidRDefault="00353662">
            <w:pPr>
              <w:keepNext/>
              <w:keepLines/>
              <w:jc w:val="right"/>
            </w:pPr>
            <w:r>
              <w:t>57.800</w:t>
            </w:r>
          </w:p>
        </w:tc>
      </w:tr>
    </w:tbl>
    <w:p w14:paraId="6547D351" w14:textId="77777777" w:rsidR="006F47A7" w:rsidRDefault="006F47A7"/>
    <w:p w14:paraId="0F82A46B" w14:textId="77777777" w:rsidR="006F47A7" w:rsidRDefault="00353662">
      <w:r>
        <w:rPr>
          <w:noProof/>
        </w:rPr>
        <w:drawing>
          <wp:inline distT="0" distB="0" distL="0" distR="0" wp14:anchorId="0D7154DB" wp14:editId="4FD1165F">
            <wp:extent cx="5486400" cy="2743200"/>
            <wp:effectExtent l="0" t="0" r="0" b="0"/>
            <wp:docPr id="32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561E" w14:textId="77777777" w:rsidR="006F47A7" w:rsidRDefault="00353662">
      <w:r>
        <w:t>142 627 counts in 0:00:20 (7 087 c/s)</w:t>
      </w:r>
    </w:p>
    <w:p w14:paraId="35F68E0C" w14:textId="77777777" w:rsidR="006F47A7" w:rsidRDefault="006F47A7"/>
    <w:p w14:paraId="4EB43155" w14:textId="77777777" w:rsidR="006F47A7" w:rsidRDefault="00353662">
      <w:r>
        <w:t xml:space="preserve">Disabled elements: Cs, Ho, Nb, Yb, </w:t>
      </w:r>
      <w:r>
        <w:t>Tm, Er, Eu, La, C, O, Si, Pd</w:t>
      </w:r>
    </w:p>
    <w:p w14:paraId="2D06E29F" w14:textId="77777777" w:rsidR="00F6651E" w:rsidRDefault="00F6651E">
      <w:pPr>
        <w:pStyle w:val="Standard"/>
        <w:rPr>
          <w:b/>
          <w:sz w:val="36"/>
        </w:rPr>
      </w:pPr>
    </w:p>
    <w:p w14:paraId="75102001" w14:textId="77777777" w:rsidR="00F6651E" w:rsidRDefault="00F6651E">
      <w:pPr>
        <w:pStyle w:val="Standard"/>
        <w:rPr>
          <w:b/>
          <w:sz w:val="36"/>
        </w:rPr>
      </w:pPr>
    </w:p>
    <w:p w14:paraId="1289096D" w14:textId="77777777" w:rsidR="00F6651E" w:rsidRDefault="00F6651E">
      <w:pPr>
        <w:pStyle w:val="Standard"/>
        <w:rPr>
          <w:b/>
          <w:sz w:val="36"/>
        </w:rPr>
      </w:pPr>
    </w:p>
    <w:p w14:paraId="37CF76CE" w14:textId="77777777" w:rsidR="00F6651E" w:rsidRDefault="00F6651E">
      <w:pPr>
        <w:pStyle w:val="Standard"/>
        <w:rPr>
          <w:b/>
          <w:sz w:val="36"/>
        </w:rPr>
      </w:pPr>
    </w:p>
    <w:p w14:paraId="71D574F3" w14:textId="2E3B6647" w:rsidR="006F47A7" w:rsidRDefault="00353662">
      <w:pPr>
        <w:pStyle w:val="Standard"/>
      </w:pPr>
      <w:r>
        <w:rPr>
          <w:b/>
          <w:sz w:val="36"/>
        </w:rPr>
        <w:lastRenderedPageBreak/>
        <w:t>5. Region</w:t>
      </w:r>
    </w:p>
    <w:p w14:paraId="24F47DC6" w14:textId="77777777" w:rsidR="006F47A7" w:rsidRDefault="00353662">
      <w:r>
        <w:rPr>
          <w:noProof/>
        </w:rPr>
        <w:drawing>
          <wp:inline distT="0" distB="0" distL="0" distR="0" wp14:anchorId="235418EC" wp14:editId="6C4CEA7A">
            <wp:extent cx="2743200" cy="1820232"/>
            <wp:effectExtent l="0" t="0" r="0" b="8568"/>
            <wp:docPr id="33" name="5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D332" w14:textId="77777777" w:rsidR="006F47A7" w:rsidRDefault="00353662">
      <w:pPr>
        <w:spacing w:before="216" w:after="216"/>
      </w:pPr>
      <w:r>
        <w:t>FW: 45 </w:t>
      </w:r>
      <w:proofErr w:type="spellStart"/>
      <w:r>
        <w:t>μm</w:t>
      </w:r>
      <w:proofErr w:type="spellEnd"/>
      <w:r>
        <w:t>, Mode: 15 kV - Image, WD: 7.5 mm, Detector: BSD Full, Time: 10/30/24 2:00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3AF22354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0C77FCD5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2B3EC8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01482D5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DEBE8BE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E4C7FD0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D03E47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28D0322B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764218D1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0BEF8D1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95C6389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63510B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28D767" w14:textId="77777777" w:rsidR="006F47A7" w:rsidRDefault="00353662">
            <w:pPr>
              <w:keepNext/>
              <w:keepLines/>
              <w:jc w:val="right"/>
            </w:pPr>
            <w:r>
              <w:t>6.493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DC8466" w14:textId="77777777" w:rsidR="006F47A7" w:rsidRDefault="00353662">
            <w:pPr>
              <w:keepNext/>
              <w:keepLines/>
              <w:jc w:val="right"/>
            </w:pPr>
            <w:r>
              <w:t>1.898</w:t>
            </w:r>
          </w:p>
        </w:tc>
      </w:tr>
      <w:tr w:rsidR="006F47A7" w14:paraId="3EF1595B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562171DD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C1A07BF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A809C5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8BAD2C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37F4C53" w14:textId="77777777" w:rsidR="006F47A7" w:rsidRDefault="00353662">
            <w:pPr>
              <w:keepNext/>
              <w:keepLines/>
              <w:jc w:val="right"/>
            </w:pPr>
            <w:r>
              <w:t>7.869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9FCFBC" w14:textId="77777777" w:rsidR="006F47A7" w:rsidRDefault="00353662">
            <w:pPr>
              <w:keepNext/>
              <w:keepLines/>
              <w:jc w:val="right"/>
            </w:pPr>
            <w:r>
              <w:t>2.498</w:t>
            </w:r>
          </w:p>
        </w:tc>
      </w:tr>
      <w:tr w:rsidR="006F47A7" w14:paraId="35301F36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4BFDCDC7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CC1D56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B8E6879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4AC9F1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D31F02E" w14:textId="77777777" w:rsidR="006F47A7" w:rsidRDefault="00353662">
            <w:pPr>
              <w:keepNext/>
              <w:keepLines/>
              <w:jc w:val="right"/>
            </w:pPr>
            <w:r>
              <w:t>29.037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D7CF15" w14:textId="77777777" w:rsidR="006F47A7" w:rsidRDefault="00353662">
            <w:pPr>
              <w:keepNext/>
              <w:keepLines/>
              <w:jc w:val="right"/>
            </w:pPr>
            <w:r>
              <w:t>32.068</w:t>
            </w:r>
          </w:p>
        </w:tc>
      </w:tr>
      <w:tr w:rsidR="006F47A7" w14:paraId="214D7A1C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122A3881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8C67730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D773D5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8394EA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6F48317" w14:textId="77777777" w:rsidR="006F47A7" w:rsidRDefault="00353662">
            <w:pPr>
              <w:keepNext/>
              <w:keepLines/>
              <w:jc w:val="right"/>
            </w:pPr>
            <w:r>
              <w:t>56.601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55D808" w14:textId="77777777" w:rsidR="006F47A7" w:rsidRDefault="00353662">
            <w:pPr>
              <w:keepNext/>
              <w:keepLines/>
              <w:jc w:val="right"/>
            </w:pPr>
            <w:r>
              <w:t>63.536</w:t>
            </w:r>
          </w:p>
        </w:tc>
      </w:tr>
    </w:tbl>
    <w:p w14:paraId="3452376D" w14:textId="77777777" w:rsidR="006F47A7" w:rsidRDefault="006F47A7"/>
    <w:p w14:paraId="51250D5D" w14:textId="77777777" w:rsidR="006F47A7" w:rsidRDefault="00353662">
      <w:r>
        <w:rPr>
          <w:noProof/>
        </w:rPr>
        <w:drawing>
          <wp:inline distT="0" distB="0" distL="0" distR="0" wp14:anchorId="5DCC34DE" wp14:editId="7E150DE0">
            <wp:extent cx="5486400" cy="2743200"/>
            <wp:effectExtent l="0" t="0" r="0" b="0"/>
            <wp:docPr id="34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8E8A" w14:textId="77777777" w:rsidR="006F47A7" w:rsidRDefault="00353662">
      <w:r>
        <w:t>147 687 counts in 0:00:20 (7 339 c/s)</w:t>
      </w:r>
    </w:p>
    <w:p w14:paraId="332F113C" w14:textId="77777777" w:rsidR="006F47A7" w:rsidRDefault="006F47A7"/>
    <w:p w14:paraId="2FB5011E" w14:textId="77777777" w:rsidR="006F47A7" w:rsidRDefault="00353662">
      <w:r>
        <w:t>Disabled elements: Cs, Ho, Nb, Yb, Tm, Er, Eu, La, C, O</w:t>
      </w:r>
    </w:p>
    <w:p w14:paraId="7946CB76" w14:textId="77777777" w:rsidR="00F6651E" w:rsidRDefault="00F6651E">
      <w:pPr>
        <w:pStyle w:val="Standard"/>
        <w:rPr>
          <w:b/>
          <w:sz w:val="36"/>
        </w:rPr>
      </w:pPr>
    </w:p>
    <w:p w14:paraId="74899B86" w14:textId="77777777" w:rsidR="00F6651E" w:rsidRDefault="00F6651E">
      <w:pPr>
        <w:pStyle w:val="Standard"/>
        <w:rPr>
          <w:b/>
          <w:sz w:val="36"/>
        </w:rPr>
      </w:pPr>
    </w:p>
    <w:p w14:paraId="17B97410" w14:textId="77777777" w:rsidR="00F6651E" w:rsidRDefault="00F6651E">
      <w:pPr>
        <w:pStyle w:val="Standard"/>
        <w:rPr>
          <w:b/>
          <w:sz w:val="36"/>
        </w:rPr>
      </w:pPr>
    </w:p>
    <w:p w14:paraId="43A13C08" w14:textId="77777777" w:rsidR="00F6651E" w:rsidRDefault="00F6651E">
      <w:pPr>
        <w:pStyle w:val="Standard"/>
        <w:rPr>
          <w:b/>
          <w:sz w:val="36"/>
        </w:rPr>
      </w:pPr>
    </w:p>
    <w:p w14:paraId="4DF898F7" w14:textId="40A63738" w:rsidR="006F47A7" w:rsidRDefault="00353662">
      <w:pPr>
        <w:pStyle w:val="Standard"/>
      </w:pPr>
      <w:r>
        <w:rPr>
          <w:b/>
          <w:sz w:val="36"/>
        </w:rPr>
        <w:lastRenderedPageBreak/>
        <w:t>6. Region</w:t>
      </w:r>
    </w:p>
    <w:p w14:paraId="551116FE" w14:textId="77777777" w:rsidR="006F47A7" w:rsidRDefault="00353662">
      <w:r>
        <w:rPr>
          <w:noProof/>
        </w:rPr>
        <w:drawing>
          <wp:inline distT="0" distB="0" distL="0" distR="0" wp14:anchorId="08C2336E" wp14:editId="1D3BA98D">
            <wp:extent cx="2743200" cy="1820232"/>
            <wp:effectExtent l="0" t="0" r="0" b="8568"/>
            <wp:docPr id="35" name="6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F142" w14:textId="77777777" w:rsidR="006F47A7" w:rsidRDefault="00353662">
      <w:pPr>
        <w:spacing w:before="216" w:after="216"/>
      </w:pPr>
      <w:r>
        <w:t>FW: 45 </w:t>
      </w:r>
      <w:proofErr w:type="spellStart"/>
      <w:r>
        <w:t>μm</w:t>
      </w:r>
      <w:proofErr w:type="spellEnd"/>
      <w:r>
        <w:t>, Mode: 15 kV - Image, WD: 7.5 mm, Detector: BSD Full, Time: 10/30/24 2:00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54A39367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5E53226D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65CAB4E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C24A4E8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D71C64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B690671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728D5E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60B772C5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225ABA00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9E54D7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E29707C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CCF73F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036208C" w14:textId="77777777" w:rsidR="006F47A7" w:rsidRDefault="00353662">
            <w:pPr>
              <w:keepNext/>
              <w:keepLines/>
              <w:jc w:val="right"/>
            </w:pPr>
            <w:r>
              <w:t>7.376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78B93F2" w14:textId="77777777" w:rsidR="006F47A7" w:rsidRDefault="00353662">
            <w:pPr>
              <w:keepNext/>
              <w:keepLines/>
              <w:jc w:val="right"/>
            </w:pPr>
            <w:r>
              <w:t>2.198</w:t>
            </w:r>
          </w:p>
        </w:tc>
      </w:tr>
      <w:tr w:rsidR="006F47A7" w14:paraId="5C645A36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78BAD0D2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E9FFA7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9016AC7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6A4E93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554806" w14:textId="77777777" w:rsidR="006F47A7" w:rsidRDefault="00353662">
            <w:pPr>
              <w:keepNext/>
              <w:keepLines/>
              <w:jc w:val="right"/>
            </w:pPr>
            <w:r>
              <w:t>9.265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DB8FA3B" w14:textId="77777777" w:rsidR="006F47A7" w:rsidRDefault="00353662">
            <w:pPr>
              <w:keepNext/>
              <w:keepLines/>
              <w:jc w:val="right"/>
            </w:pPr>
            <w:r>
              <w:t>2.997</w:t>
            </w:r>
          </w:p>
        </w:tc>
      </w:tr>
      <w:tr w:rsidR="006F47A7" w14:paraId="1E23624A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10E5ACFA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629A0C0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608CCDB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A79EA2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7DAC15" w14:textId="77777777" w:rsidR="006F47A7" w:rsidRDefault="00353662">
            <w:pPr>
              <w:keepNext/>
              <w:keepLines/>
              <w:jc w:val="right"/>
            </w:pPr>
            <w:r>
              <w:t>30.796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F3F6570" w14:textId="77777777" w:rsidR="006F47A7" w:rsidRDefault="00353662">
            <w:pPr>
              <w:keepNext/>
              <w:keepLines/>
              <w:jc w:val="right"/>
            </w:pPr>
            <w:r>
              <w:t>34.665</w:t>
            </w:r>
          </w:p>
        </w:tc>
      </w:tr>
      <w:tr w:rsidR="006F47A7" w14:paraId="5F2CC27B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4E7E7A3D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244954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1E0D2F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EC8C9A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8DAE98D" w14:textId="77777777" w:rsidR="006F47A7" w:rsidRDefault="00353662">
            <w:pPr>
              <w:keepNext/>
              <w:keepLines/>
              <w:jc w:val="right"/>
            </w:pPr>
            <w:r>
              <w:t>52.564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13EBEDD" w14:textId="77777777" w:rsidR="006F47A7" w:rsidRDefault="00353662">
            <w:pPr>
              <w:keepNext/>
              <w:keepLines/>
              <w:jc w:val="right"/>
            </w:pPr>
            <w:r>
              <w:t>60.140</w:t>
            </w:r>
          </w:p>
        </w:tc>
      </w:tr>
    </w:tbl>
    <w:p w14:paraId="532DCA3E" w14:textId="77777777" w:rsidR="006F47A7" w:rsidRDefault="006F47A7"/>
    <w:p w14:paraId="1EB47E7F" w14:textId="77777777" w:rsidR="006F47A7" w:rsidRDefault="00353662">
      <w:r>
        <w:rPr>
          <w:noProof/>
        </w:rPr>
        <w:drawing>
          <wp:inline distT="0" distB="0" distL="0" distR="0" wp14:anchorId="14E44E9B" wp14:editId="15A8559F">
            <wp:extent cx="5486400" cy="2743200"/>
            <wp:effectExtent l="0" t="0" r="0" b="0"/>
            <wp:docPr id="36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9D0A" w14:textId="77777777" w:rsidR="006F47A7" w:rsidRDefault="00353662">
      <w:r>
        <w:t>144 476 counts in 0:00:20 (7 158 c/s)</w:t>
      </w:r>
    </w:p>
    <w:p w14:paraId="0E464661" w14:textId="77777777" w:rsidR="006F47A7" w:rsidRDefault="006F47A7"/>
    <w:p w14:paraId="39069E20" w14:textId="77777777" w:rsidR="006F47A7" w:rsidRDefault="00353662">
      <w:r>
        <w:t>Disabled elements: Cs, Ho, Nb, Yb, Tm, Er, Eu, La, C, O</w:t>
      </w:r>
    </w:p>
    <w:p w14:paraId="4DED15E1" w14:textId="77777777" w:rsidR="006F47A7" w:rsidRDefault="00353662">
      <w:pPr>
        <w:pStyle w:val="Standard"/>
        <w:pageBreakBefore/>
      </w:pPr>
      <w:r>
        <w:rPr>
          <w:b/>
          <w:sz w:val="48"/>
        </w:rPr>
        <w:lastRenderedPageBreak/>
        <w:t>10-7</w:t>
      </w:r>
      <w:r>
        <w:t xml:space="preserve"> </w:t>
      </w:r>
      <w:r>
        <w:br/>
      </w:r>
    </w:p>
    <w:p w14:paraId="1B6D33EE" w14:textId="77777777" w:rsidR="006F47A7" w:rsidRDefault="00353662">
      <w:pPr>
        <w:pStyle w:val="Standard"/>
      </w:pPr>
      <w:r>
        <w:rPr>
          <w:b/>
          <w:sz w:val="36"/>
        </w:rPr>
        <w:t>1. Spot</w:t>
      </w:r>
    </w:p>
    <w:p w14:paraId="476DE71C" w14:textId="77777777" w:rsidR="006F47A7" w:rsidRDefault="00353662">
      <w:r>
        <w:rPr>
          <w:noProof/>
        </w:rPr>
        <w:drawing>
          <wp:inline distT="0" distB="0" distL="0" distR="0" wp14:anchorId="75E968E9" wp14:editId="166A9CAC">
            <wp:extent cx="2743200" cy="1820232"/>
            <wp:effectExtent l="0" t="0" r="0" b="8568"/>
            <wp:docPr id="37" name="1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91B" w14:textId="77777777" w:rsidR="006F47A7" w:rsidRDefault="00353662">
      <w:pPr>
        <w:spacing w:before="216" w:after="216"/>
      </w:pPr>
      <w:r>
        <w:t>FW: 94 </w:t>
      </w:r>
      <w:proofErr w:type="spellStart"/>
      <w:r>
        <w:t>μm</w:t>
      </w:r>
      <w:proofErr w:type="spellEnd"/>
      <w:r>
        <w:t>, Mode: 15 kV - Image, WD: 7.5 mm, Detector: BSD Full, Time: 10/30/24 2:07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6B919142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0A2C7C25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A34A2A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612C55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EEBB7A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9B283E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637BD0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1ABE38D4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4A7E81BE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443E19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F0F2A63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3D9E19F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B15972" w14:textId="77777777" w:rsidR="006F47A7" w:rsidRDefault="00353662">
            <w:pPr>
              <w:keepNext/>
              <w:keepLines/>
              <w:jc w:val="right"/>
            </w:pPr>
            <w:r>
              <w:t>92.333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C1253B" w14:textId="77777777" w:rsidR="006F47A7" w:rsidRDefault="00353662">
            <w:pPr>
              <w:keepNext/>
              <w:keepLines/>
              <w:jc w:val="right"/>
            </w:pPr>
            <w:r>
              <w:t>80.500</w:t>
            </w:r>
          </w:p>
        </w:tc>
      </w:tr>
      <w:tr w:rsidR="006F47A7" w14:paraId="528AE927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0E96E22E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6FA4ED" w14:textId="77777777" w:rsidR="006F47A7" w:rsidRDefault="00353662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16E400" w14:textId="77777777" w:rsidR="006F47A7" w:rsidRDefault="00353662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35ADEA" w14:textId="77777777" w:rsidR="006F47A7" w:rsidRDefault="00353662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5DC2A5" w14:textId="77777777" w:rsidR="006F47A7" w:rsidRDefault="00353662">
            <w:pPr>
              <w:keepNext/>
              <w:keepLines/>
              <w:jc w:val="right"/>
            </w:pPr>
            <w:r>
              <w:t>2.481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2012F94" w14:textId="77777777" w:rsidR="006F47A7" w:rsidRDefault="00353662">
            <w:pPr>
              <w:keepNext/>
              <w:keepLines/>
              <w:jc w:val="right"/>
            </w:pPr>
            <w:r>
              <w:t>2.300</w:t>
            </w:r>
          </w:p>
        </w:tc>
      </w:tr>
      <w:tr w:rsidR="006F47A7" w14:paraId="28A55FE0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361F5356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CCDFBC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B012CD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CE24B5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862EC40" w14:textId="77777777" w:rsidR="006F47A7" w:rsidRDefault="00353662">
            <w:pPr>
              <w:keepNext/>
              <w:keepLines/>
              <w:jc w:val="right"/>
            </w:pPr>
            <w:r>
              <w:t>3.006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0E2B71" w14:textId="77777777" w:rsidR="006F47A7" w:rsidRDefault="00353662">
            <w:pPr>
              <w:keepNext/>
              <w:keepLines/>
              <w:jc w:val="right"/>
            </w:pPr>
            <w:r>
              <w:t>9.900</w:t>
            </w:r>
          </w:p>
        </w:tc>
      </w:tr>
      <w:tr w:rsidR="006F47A7" w14:paraId="5E457713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6B5BD556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143097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A98DD82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769718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8F6FE1" w14:textId="77777777" w:rsidR="006F47A7" w:rsidRDefault="00353662">
            <w:pPr>
              <w:keepNext/>
              <w:keepLines/>
              <w:jc w:val="right"/>
            </w:pPr>
            <w:r>
              <w:t>2.181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C3BD64" w14:textId="77777777" w:rsidR="006F47A7" w:rsidRDefault="00353662">
            <w:pPr>
              <w:keepNext/>
              <w:keepLines/>
              <w:jc w:val="right"/>
            </w:pPr>
            <w:r>
              <w:t>7.300</w:t>
            </w:r>
          </w:p>
        </w:tc>
      </w:tr>
    </w:tbl>
    <w:p w14:paraId="29F5F443" w14:textId="77777777" w:rsidR="006F47A7" w:rsidRDefault="006F47A7"/>
    <w:p w14:paraId="5BA87871" w14:textId="77777777" w:rsidR="006F47A7" w:rsidRDefault="00353662">
      <w:r>
        <w:rPr>
          <w:noProof/>
        </w:rPr>
        <w:drawing>
          <wp:inline distT="0" distB="0" distL="0" distR="0" wp14:anchorId="130926DD" wp14:editId="61249E7C">
            <wp:extent cx="5486400" cy="2743200"/>
            <wp:effectExtent l="0" t="0" r="0" b="0"/>
            <wp:docPr id="38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798A" w14:textId="77777777" w:rsidR="006F47A7" w:rsidRDefault="00353662">
      <w:r>
        <w:t>88 872 counts in 0:00:20 (4 401 c/s)</w:t>
      </w:r>
    </w:p>
    <w:p w14:paraId="444091F4" w14:textId="77777777" w:rsidR="006F47A7" w:rsidRDefault="006F47A7"/>
    <w:p w14:paraId="7C2C09EA" w14:textId="77777777" w:rsidR="006F47A7" w:rsidRDefault="00353662">
      <w:r>
        <w:t>Disabled elements: Cs, Ho, Nb, Yb, Tm, Er, Eu, La, C, O, Sr, B, Si</w:t>
      </w:r>
    </w:p>
    <w:p w14:paraId="6A26DD9E" w14:textId="77777777" w:rsidR="00F6651E" w:rsidRDefault="00F6651E">
      <w:pPr>
        <w:pStyle w:val="Standard"/>
        <w:rPr>
          <w:b/>
          <w:sz w:val="36"/>
        </w:rPr>
      </w:pPr>
    </w:p>
    <w:p w14:paraId="5635DF17" w14:textId="77777777" w:rsidR="00F6651E" w:rsidRDefault="00F6651E">
      <w:pPr>
        <w:pStyle w:val="Standard"/>
        <w:rPr>
          <w:b/>
          <w:sz w:val="36"/>
        </w:rPr>
      </w:pPr>
    </w:p>
    <w:p w14:paraId="408552C4" w14:textId="7010F938" w:rsidR="006F47A7" w:rsidRDefault="00353662">
      <w:pPr>
        <w:pStyle w:val="Standard"/>
      </w:pPr>
      <w:r>
        <w:rPr>
          <w:b/>
          <w:sz w:val="36"/>
        </w:rPr>
        <w:lastRenderedPageBreak/>
        <w:t>2. Spot</w:t>
      </w:r>
    </w:p>
    <w:p w14:paraId="55C4ED50" w14:textId="77777777" w:rsidR="006F47A7" w:rsidRDefault="00353662">
      <w:r>
        <w:rPr>
          <w:noProof/>
        </w:rPr>
        <w:drawing>
          <wp:inline distT="0" distB="0" distL="0" distR="0" wp14:anchorId="54E0EFB6" wp14:editId="5458EBD6">
            <wp:extent cx="2743200" cy="1820232"/>
            <wp:effectExtent l="0" t="0" r="0" b="8568"/>
            <wp:docPr id="39" name="2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F42B" w14:textId="77777777" w:rsidR="006F47A7" w:rsidRDefault="00353662">
      <w:pPr>
        <w:spacing w:before="216" w:after="216"/>
      </w:pPr>
      <w:r>
        <w:t>FW: 94 </w:t>
      </w:r>
      <w:proofErr w:type="spellStart"/>
      <w:r>
        <w:t>μm</w:t>
      </w:r>
      <w:proofErr w:type="spellEnd"/>
      <w:r>
        <w:t>, Mode: 15 kV - Image, WD: 7.5 mm, Detector: BSD Full, Time: 10/30/24 2:07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2C7FE7E1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31341B38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050817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7141E8A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E47936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0AE7B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68C5F9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28D24811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41EF777B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C7943C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58E8082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E4FCB3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BF5A6F" w14:textId="77777777" w:rsidR="006F47A7" w:rsidRDefault="00353662">
            <w:pPr>
              <w:keepNext/>
              <w:keepLines/>
              <w:jc w:val="right"/>
            </w:pPr>
            <w:r>
              <w:t>96.452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CFD3475" w14:textId="77777777" w:rsidR="006F47A7" w:rsidRDefault="00353662">
            <w:pPr>
              <w:keepNext/>
              <w:keepLines/>
              <w:jc w:val="right"/>
            </w:pPr>
            <w:r>
              <w:t>87.800</w:t>
            </w:r>
          </w:p>
        </w:tc>
      </w:tr>
      <w:tr w:rsidR="006F47A7" w14:paraId="194DA3DC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26238CAB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D84374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A08FFB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DC07E07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AFB752" w14:textId="77777777" w:rsidR="006F47A7" w:rsidRDefault="00353662">
            <w:pPr>
              <w:keepNext/>
              <w:keepLines/>
              <w:jc w:val="right"/>
            </w:pPr>
            <w:r>
              <w:t>3.548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18AA64" w14:textId="77777777" w:rsidR="006F47A7" w:rsidRDefault="00353662">
            <w:pPr>
              <w:keepNext/>
              <w:keepLines/>
              <w:jc w:val="right"/>
            </w:pPr>
            <w:r>
              <w:t>12.200</w:t>
            </w:r>
          </w:p>
        </w:tc>
      </w:tr>
    </w:tbl>
    <w:p w14:paraId="5293E71E" w14:textId="77777777" w:rsidR="006F47A7" w:rsidRDefault="006F47A7"/>
    <w:p w14:paraId="0F164C95" w14:textId="77777777" w:rsidR="006F47A7" w:rsidRDefault="00353662">
      <w:r>
        <w:rPr>
          <w:noProof/>
        </w:rPr>
        <w:drawing>
          <wp:inline distT="0" distB="0" distL="0" distR="0" wp14:anchorId="725C5EF5" wp14:editId="5CB3E49F">
            <wp:extent cx="5486400" cy="2743200"/>
            <wp:effectExtent l="0" t="0" r="0" b="0"/>
            <wp:docPr id="40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AC12" w14:textId="77777777" w:rsidR="006F47A7" w:rsidRDefault="00353662">
      <w:r>
        <w:t xml:space="preserve">86 610 </w:t>
      </w:r>
      <w:r>
        <w:t>counts in 0:00:20 (4 288 c/s)</w:t>
      </w:r>
    </w:p>
    <w:p w14:paraId="2DCA145E" w14:textId="77777777" w:rsidR="006F47A7" w:rsidRDefault="006F47A7"/>
    <w:p w14:paraId="3C7C2E38" w14:textId="77777777" w:rsidR="006F47A7" w:rsidRDefault="00353662">
      <w:r>
        <w:t>Disabled elements: Cs, Ho, Nb, Yb, Tm, Er, Eu, La, C, O, Sr, B, Si</w:t>
      </w:r>
    </w:p>
    <w:p w14:paraId="338A3394" w14:textId="77777777" w:rsidR="00F6651E" w:rsidRDefault="00F6651E">
      <w:pPr>
        <w:pStyle w:val="Standard"/>
        <w:rPr>
          <w:b/>
          <w:sz w:val="36"/>
        </w:rPr>
      </w:pPr>
    </w:p>
    <w:p w14:paraId="321CCF81" w14:textId="77777777" w:rsidR="00F6651E" w:rsidRDefault="00F6651E">
      <w:pPr>
        <w:pStyle w:val="Standard"/>
        <w:rPr>
          <w:b/>
          <w:sz w:val="36"/>
        </w:rPr>
      </w:pPr>
    </w:p>
    <w:p w14:paraId="49F8D541" w14:textId="77777777" w:rsidR="00F6651E" w:rsidRDefault="00F6651E">
      <w:pPr>
        <w:pStyle w:val="Standard"/>
        <w:rPr>
          <w:b/>
          <w:sz w:val="36"/>
        </w:rPr>
      </w:pPr>
    </w:p>
    <w:p w14:paraId="010CCF70" w14:textId="77777777" w:rsidR="00F6651E" w:rsidRDefault="00F6651E">
      <w:pPr>
        <w:pStyle w:val="Standard"/>
        <w:rPr>
          <w:b/>
          <w:sz w:val="36"/>
        </w:rPr>
      </w:pPr>
    </w:p>
    <w:p w14:paraId="0E0CF031" w14:textId="77777777" w:rsidR="00F6651E" w:rsidRDefault="00F6651E">
      <w:pPr>
        <w:pStyle w:val="Standard"/>
        <w:rPr>
          <w:b/>
          <w:sz w:val="36"/>
        </w:rPr>
      </w:pPr>
    </w:p>
    <w:p w14:paraId="133CA33B" w14:textId="77777777" w:rsidR="00F6651E" w:rsidRDefault="00F6651E">
      <w:pPr>
        <w:pStyle w:val="Standard"/>
        <w:rPr>
          <w:b/>
          <w:sz w:val="36"/>
        </w:rPr>
      </w:pPr>
    </w:p>
    <w:p w14:paraId="0305EC8B" w14:textId="21674E89" w:rsidR="006F47A7" w:rsidRDefault="00353662">
      <w:pPr>
        <w:pStyle w:val="Standard"/>
      </w:pPr>
      <w:r>
        <w:rPr>
          <w:b/>
          <w:sz w:val="36"/>
        </w:rPr>
        <w:lastRenderedPageBreak/>
        <w:t>3. Spot</w:t>
      </w:r>
    </w:p>
    <w:p w14:paraId="15504DF1" w14:textId="77777777" w:rsidR="006F47A7" w:rsidRDefault="00353662">
      <w:r>
        <w:rPr>
          <w:noProof/>
        </w:rPr>
        <w:drawing>
          <wp:inline distT="0" distB="0" distL="0" distR="0" wp14:anchorId="7C569F45" wp14:editId="22290F68">
            <wp:extent cx="2743200" cy="1820232"/>
            <wp:effectExtent l="0" t="0" r="0" b="8568"/>
            <wp:docPr id="41" name="3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C7EE" w14:textId="77777777" w:rsidR="006F47A7" w:rsidRDefault="00353662">
      <w:pPr>
        <w:spacing w:before="216" w:after="216"/>
      </w:pPr>
      <w:r>
        <w:t>FW: 94 </w:t>
      </w:r>
      <w:proofErr w:type="spellStart"/>
      <w:r>
        <w:t>μm</w:t>
      </w:r>
      <w:proofErr w:type="spellEnd"/>
      <w:r>
        <w:t>, Mode: 15 kV - Image, WD: 7.5 mm, Detector: BSD Full, Time: 10/30/24 2:07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19966E8E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3264DAD7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2C3ABA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5D5DC7E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78AF55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EB1664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>Atomic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C6AAE3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6320A09A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3B1BF7E1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0158B7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B5467D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E5DF35D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4E1B57" w14:textId="77777777" w:rsidR="006F47A7" w:rsidRDefault="00353662">
            <w:pPr>
              <w:keepNext/>
              <w:keepLines/>
              <w:jc w:val="right"/>
            </w:pPr>
            <w:r>
              <w:t>7.800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7BA974" w14:textId="77777777" w:rsidR="006F47A7" w:rsidRDefault="00353662">
            <w:pPr>
              <w:keepNext/>
              <w:keepLines/>
              <w:jc w:val="right"/>
            </w:pPr>
            <w:r>
              <w:t>2.302</w:t>
            </w:r>
          </w:p>
        </w:tc>
      </w:tr>
      <w:tr w:rsidR="006F47A7" w14:paraId="467C7661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75BE2F80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C312F7F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F7E77E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7883C6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6402D8" w14:textId="77777777" w:rsidR="006F47A7" w:rsidRDefault="00353662">
            <w:pPr>
              <w:keepNext/>
              <w:keepLines/>
              <w:jc w:val="right"/>
            </w:pPr>
            <w:r>
              <w:t>7.810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BCDEFFD" w14:textId="77777777" w:rsidR="006F47A7" w:rsidRDefault="00353662">
            <w:pPr>
              <w:keepNext/>
              <w:keepLines/>
              <w:jc w:val="right"/>
            </w:pPr>
            <w:r>
              <w:t>2.503</w:t>
            </w:r>
          </w:p>
        </w:tc>
      </w:tr>
      <w:tr w:rsidR="006F47A7" w14:paraId="0A39FC61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2FD64D4B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B5FF8DB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DAD5C1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547320A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7579D2D" w14:textId="77777777" w:rsidR="006F47A7" w:rsidRDefault="00353662">
            <w:pPr>
              <w:keepNext/>
              <w:keepLines/>
              <w:jc w:val="right"/>
            </w:pPr>
            <w:r>
              <w:t>24.508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357E45" w14:textId="77777777" w:rsidR="006F47A7" w:rsidRDefault="00353662">
            <w:pPr>
              <w:keepNext/>
              <w:keepLines/>
              <w:jc w:val="right"/>
            </w:pPr>
            <w:r>
              <w:t>27.327</w:t>
            </w:r>
          </w:p>
        </w:tc>
      </w:tr>
      <w:tr w:rsidR="006F47A7" w14:paraId="249D0490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6D93CA83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CCE30C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42F2D16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E163C8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1BDD1BD" w14:textId="77777777" w:rsidR="006F47A7" w:rsidRDefault="00353662">
            <w:pPr>
              <w:keepNext/>
              <w:keepLines/>
              <w:jc w:val="right"/>
            </w:pPr>
            <w:r>
              <w:t>59.883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A241096" w14:textId="77777777" w:rsidR="006F47A7" w:rsidRDefault="00353662">
            <w:pPr>
              <w:keepNext/>
              <w:keepLines/>
              <w:jc w:val="right"/>
            </w:pPr>
            <w:r>
              <w:t>67.868</w:t>
            </w:r>
          </w:p>
        </w:tc>
      </w:tr>
    </w:tbl>
    <w:p w14:paraId="36C4D963" w14:textId="77777777" w:rsidR="006F47A7" w:rsidRDefault="006F47A7"/>
    <w:p w14:paraId="38D472F9" w14:textId="77777777" w:rsidR="006F47A7" w:rsidRDefault="00353662">
      <w:r>
        <w:rPr>
          <w:noProof/>
        </w:rPr>
        <w:drawing>
          <wp:inline distT="0" distB="0" distL="0" distR="0" wp14:anchorId="1C40CDA5" wp14:editId="7D1DE3A4">
            <wp:extent cx="5486400" cy="2743200"/>
            <wp:effectExtent l="0" t="0" r="0" b="0"/>
            <wp:docPr id="42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8349" w14:textId="77777777" w:rsidR="006F47A7" w:rsidRDefault="00353662">
      <w:r>
        <w:t>149 181 counts in 0:00:20 (7 405 c/s)</w:t>
      </w:r>
    </w:p>
    <w:p w14:paraId="70F876A3" w14:textId="77777777" w:rsidR="006F47A7" w:rsidRDefault="006F47A7"/>
    <w:p w14:paraId="06EC335E" w14:textId="77777777" w:rsidR="006F47A7" w:rsidRDefault="00353662">
      <w:r>
        <w:t>Disabled elements: Cs, Ho, Nb, Yb, Tm, Er, Eu, La, C, O</w:t>
      </w:r>
    </w:p>
    <w:p w14:paraId="22A2601A" w14:textId="77777777" w:rsidR="00F6651E" w:rsidRDefault="00F6651E">
      <w:pPr>
        <w:pStyle w:val="Standard"/>
        <w:rPr>
          <w:b/>
          <w:sz w:val="36"/>
        </w:rPr>
      </w:pPr>
    </w:p>
    <w:p w14:paraId="196124B1" w14:textId="77777777" w:rsidR="00F6651E" w:rsidRDefault="00F6651E">
      <w:pPr>
        <w:pStyle w:val="Standard"/>
        <w:rPr>
          <w:b/>
          <w:sz w:val="36"/>
        </w:rPr>
      </w:pPr>
    </w:p>
    <w:p w14:paraId="4FEF8C78" w14:textId="77777777" w:rsidR="00F6651E" w:rsidRDefault="00F6651E">
      <w:pPr>
        <w:pStyle w:val="Standard"/>
        <w:rPr>
          <w:b/>
          <w:sz w:val="36"/>
        </w:rPr>
      </w:pPr>
    </w:p>
    <w:p w14:paraId="18ADB487" w14:textId="77777777" w:rsidR="00F6651E" w:rsidRDefault="00F6651E">
      <w:pPr>
        <w:pStyle w:val="Standard"/>
        <w:rPr>
          <w:b/>
          <w:sz w:val="36"/>
        </w:rPr>
      </w:pPr>
    </w:p>
    <w:p w14:paraId="2E7B6335" w14:textId="33ECA61F" w:rsidR="006F47A7" w:rsidRDefault="00353662">
      <w:pPr>
        <w:pStyle w:val="Standard"/>
      </w:pPr>
      <w:r>
        <w:rPr>
          <w:b/>
          <w:sz w:val="36"/>
        </w:rPr>
        <w:lastRenderedPageBreak/>
        <w:t>4. Spot</w:t>
      </w:r>
    </w:p>
    <w:p w14:paraId="4E99BBB9" w14:textId="77777777" w:rsidR="006F47A7" w:rsidRDefault="00353662">
      <w:r>
        <w:rPr>
          <w:noProof/>
        </w:rPr>
        <w:drawing>
          <wp:inline distT="0" distB="0" distL="0" distR="0" wp14:anchorId="7EB30D53" wp14:editId="36132802">
            <wp:extent cx="2743200" cy="1820232"/>
            <wp:effectExtent l="0" t="0" r="0" b="8568"/>
            <wp:docPr id="43" name="4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8F61" w14:textId="77777777" w:rsidR="006F47A7" w:rsidRDefault="00353662">
      <w:pPr>
        <w:spacing w:before="216" w:after="216"/>
      </w:pPr>
      <w:r>
        <w:t>FW: 94 </w:t>
      </w:r>
      <w:proofErr w:type="spellStart"/>
      <w:r>
        <w:t>μm</w:t>
      </w:r>
      <w:proofErr w:type="spellEnd"/>
      <w:r>
        <w:t>, Mode: 15 kV - Image, WD: 7.5 mm, Detector: BSD Full, Time: 10/30/24 2:07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0423FFD6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3B608103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04224D7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48BE9EE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69A0E2E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F1EBDD5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65741B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5D1B63D5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741A67EA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4117E89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30116F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51983A0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DB62B9" w14:textId="77777777" w:rsidR="006F47A7" w:rsidRDefault="00353662">
            <w:pPr>
              <w:keepNext/>
              <w:keepLines/>
              <w:jc w:val="right"/>
            </w:pPr>
            <w:r>
              <w:t>6.220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6725A1" w14:textId="77777777" w:rsidR="006F47A7" w:rsidRDefault="00353662">
            <w:pPr>
              <w:keepNext/>
              <w:keepLines/>
              <w:jc w:val="right"/>
            </w:pPr>
            <w:r>
              <w:t>1.802</w:t>
            </w:r>
          </w:p>
        </w:tc>
      </w:tr>
      <w:tr w:rsidR="006F47A7" w14:paraId="45D0325B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7ED1D41E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2C378C3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FFCA00A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947940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FC4905" w14:textId="77777777" w:rsidR="006F47A7" w:rsidRDefault="00353662">
            <w:pPr>
              <w:keepNext/>
              <w:keepLines/>
              <w:jc w:val="right"/>
            </w:pPr>
            <w:r>
              <w:t>7.003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C8A0435" w14:textId="77777777" w:rsidR="006F47A7" w:rsidRDefault="00353662">
            <w:pPr>
              <w:keepNext/>
              <w:keepLines/>
              <w:jc w:val="right"/>
            </w:pPr>
            <w:r>
              <w:t>2.202</w:t>
            </w:r>
          </w:p>
        </w:tc>
      </w:tr>
      <w:tr w:rsidR="006F47A7" w14:paraId="6314ED72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5F28A360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5107D4E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A3F499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EB7490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3E39021" w14:textId="77777777" w:rsidR="006F47A7" w:rsidRDefault="00353662">
            <w:pPr>
              <w:keepNext/>
              <w:keepLines/>
              <w:jc w:val="right"/>
            </w:pPr>
            <w:r>
              <w:t>29.271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C1D1755" w14:textId="77777777" w:rsidR="006F47A7" w:rsidRDefault="00353662">
            <w:pPr>
              <w:keepNext/>
              <w:keepLines/>
              <w:jc w:val="right"/>
            </w:pPr>
            <w:r>
              <w:t>32.032</w:t>
            </w:r>
          </w:p>
        </w:tc>
      </w:tr>
      <w:tr w:rsidR="006F47A7" w14:paraId="120E9917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34E618E3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A559A92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117D8A3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ADEB9F5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D90D68D" w14:textId="77777777" w:rsidR="006F47A7" w:rsidRDefault="00353662">
            <w:pPr>
              <w:keepNext/>
              <w:keepLines/>
              <w:jc w:val="right"/>
            </w:pPr>
            <w:r>
              <w:t>57.507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83C44E" w14:textId="77777777" w:rsidR="006F47A7" w:rsidRDefault="00353662">
            <w:pPr>
              <w:keepNext/>
              <w:keepLines/>
              <w:jc w:val="right"/>
            </w:pPr>
            <w:r>
              <w:t>63.964</w:t>
            </w:r>
          </w:p>
        </w:tc>
      </w:tr>
    </w:tbl>
    <w:p w14:paraId="5513B609" w14:textId="77777777" w:rsidR="006F47A7" w:rsidRDefault="006F47A7"/>
    <w:p w14:paraId="703B5753" w14:textId="77777777" w:rsidR="006F47A7" w:rsidRDefault="00353662">
      <w:r>
        <w:rPr>
          <w:noProof/>
        </w:rPr>
        <w:drawing>
          <wp:inline distT="0" distB="0" distL="0" distR="0" wp14:anchorId="17F29C23" wp14:editId="515CA229">
            <wp:extent cx="5486400" cy="2743200"/>
            <wp:effectExtent l="0" t="0" r="0" b="0"/>
            <wp:docPr id="44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061C" w14:textId="77777777" w:rsidR="006F47A7" w:rsidRDefault="00353662">
      <w:r>
        <w:t>148 348 counts in 0:00:20 (7 345 c/s)</w:t>
      </w:r>
    </w:p>
    <w:p w14:paraId="10013CDD" w14:textId="77777777" w:rsidR="006F47A7" w:rsidRDefault="006F47A7"/>
    <w:p w14:paraId="1A8891DA" w14:textId="77777777" w:rsidR="006F47A7" w:rsidRDefault="00353662">
      <w:r>
        <w:t>Disabled elements: Cs, Ho, Nb, Yb, Tm, Er, Eu, La, C, O</w:t>
      </w:r>
    </w:p>
    <w:p w14:paraId="44E51C27" w14:textId="77777777" w:rsidR="00F6651E" w:rsidRDefault="00F6651E">
      <w:pPr>
        <w:pStyle w:val="Standard"/>
        <w:rPr>
          <w:b/>
          <w:sz w:val="36"/>
        </w:rPr>
      </w:pPr>
    </w:p>
    <w:p w14:paraId="55EA45E5" w14:textId="77777777" w:rsidR="00F6651E" w:rsidRDefault="00F6651E">
      <w:pPr>
        <w:pStyle w:val="Standard"/>
        <w:rPr>
          <w:b/>
          <w:sz w:val="36"/>
        </w:rPr>
      </w:pPr>
    </w:p>
    <w:p w14:paraId="5F5CFD1F" w14:textId="77777777" w:rsidR="00F6651E" w:rsidRDefault="00F6651E">
      <w:pPr>
        <w:pStyle w:val="Standard"/>
        <w:rPr>
          <w:b/>
          <w:sz w:val="36"/>
        </w:rPr>
      </w:pPr>
    </w:p>
    <w:p w14:paraId="556A4416" w14:textId="77777777" w:rsidR="00F6651E" w:rsidRDefault="00F6651E">
      <w:pPr>
        <w:pStyle w:val="Standard"/>
        <w:rPr>
          <w:b/>
          <w:sz w:val="36"/>
        </w:rPr>
      </w:pPr>
    </w:p>
    <w:p w14:paraId="04500814" w14:textId="0D6777C4" w:rsidR="006F47A7" w:rsidRDefault="00353662">
      <w:pPr>
        <w:pStyle w:val="Standard"/>
      </w:pPr>
      <w:r>
        <w:rPr>
          <w:b/>
          <w:sz w:val="36"/>
        </w:rPr>
        <w:lastRenderedPageBreak/>
        <w:t>5. Region</w:t>
      </w:r>
    </w:p>
    <w:p w14:paraId="0D529D5E" w14:textId="77777777" w:rsidR="006F47A7" w:rsidRDefault="00353662">
      <w:r>
        <w:rPr>
          <w:noProof/>
        </w:rPr>
        <w:drawing>
          <wp:inline distT="0" distB="0" distL="0" distR="0" wp14:anchorId="69C5E89E" wp14:editId="6879DA8D">
            <wp:extent cx="2743200" cy="1820232"/>
            <wp:effectExtent l="0" t="0" r="0" b="8568"/>
            <wp:docPr id="45" name="5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D82B" w14:textId="77777777" w:rsidR="006F47A7" w:rsidRDefault="00353662">
      <w:pPr>
        <w:spacing w:before="216" w:after="216"/>
      </w:pPr>
      <w:r>
        <w:t>FW: 94 </w:t>
      </w:r>
      <w:proofErr w:type="spellStart"/>
      <w:r>
        <w:t>μm</w:t>
      </w:r>
      <w:proofErr w:type="spellEnd"/>
      <w:r>
        <w:t>, Mode: 15 kV - Image, WD: 7.5 mm, Detector: BSD Full, Time: 10/30/24 2:07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244FD0D8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0550CC3B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7B7A869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BC487BB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D97E4A1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2ACA35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F9C254C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1B1385DB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250BA83E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B4207B9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F2F1CB3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6CC65D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1028E44" w14:textId="77777777" w:rsidR="006F47A7" w:rsidRDefault="00353662">
            <w:pPr>
              <w:keepNext/>
              <w:keepLines/>
              <w:jc w:val="right"/>
            </w:pPr>
            <w:r>
              <w:t>6.845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A188E2E" w14:textId="77777777" w:rsidR="006F47A7" w:rsidRDefault="00353662">
            <w:pPr>
              <w:keepNext/>
              <w:keepLines/>
              <w:jc w:val="right"/>
            </w:pPr>
            <w:r>
              <w:t>2.000</w:t>
            </w:r>
          </w:p>
        </w:tc>
      </w:tr>
      <w:tr w:rsidR="006F47A7" w14:paraId="4E7CD788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5702E1DF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4A01483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C3F99AB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F6F1D1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2A7975A" w14:textId="77777777" w:rsidR="006F47A7" w:rsidRDefault="00353662">
            <w:pPr>
              <w:keepNext/>
              <w:keepLines/>
              <w:jc w:val="right"/>
            </w:pPr>
            <w:r>
              <w:t>7.566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66028D" w14:textId="77777777" w:rsidR="006F47A7" w:rsidRDefault="00353662">
            <w:pPr>
              <w:keepNext/>
              <w:keepLines/>
              <w:jc w:val="right"/>
            </w:pPr>
            <w:r>
              <w:t>2.400</w:t>
            </w:r>
          </w:p>
        </w:tc>
      </w:tr>
      <w:tr w:rsidR="006F47A7" w14:paraId="34A4F38C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26655400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544471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D25E9E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884BCBF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749D436" w14:textId="77777777" w:rsidR="006F47A7" w:rsidRDefault="00353662">
            <w:pPr>
              <w:keepNext/>
              <w:keepLines/>
              <w:jc w:val="right"/>
            </w:pPr>
            <w:r>
              <w:t>23.554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5EF9E0" w14:textId="77777777" w:rsidR="006F47A7" w:rsidRDefault="00353662">
            <w:pPr>
              <w:keepNext/>
              <w:keepLines/>
              <w:jc w:val="right"/>
            </w:pPr>
            <w:r>
              <w:t>26.000</w:t>
            </w:r>
          </w:p>
        </w:tc>
      </w:tr>
      <w:tr w:rsidR="006F47A7" w14:paraId="180B711B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37200E5D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D3CAB8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14D2E1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EADA00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BA3128" w14:textId="77777777" w:rsidR="006F47A7" w:rsidRDefault="00353662">
            <w:pPr>
              <w:keepNext/>
              <w:keepLines/>
              <w:jc w:val="right"/>
            </w:pPr>
            <w:r>
              <w:t>62.035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FC8872" w14:textId="77777777" w:rsidR="006F47A7" w:rsidRDefault="00353662">
            <w:pPr>
              <w:keepNext/>
              <w:keepLines/>
              <w:jc w:val="right"/>
            </w:pPr>
            <w:r>
              <w:t>69.600</w:t>
            </w:r>
          </w:p>
        </w:tc>
      </w:tr>
    </w:tbl>
    <w:p w14:paraId="09FEDDAC" w14:textId="77777777" w:rsidR="006F47A7" w:rsidRDefault="006F47A7"/>
    <w:p w14:paraId="118AC031" w14:textId="77777777" w:rsidR="006F47A7" w:rsidRDefault="00353662">
      <w:r>
        <w:rPr>
          <w:noProof/>
        </w:rPr>
        <w:drawing>
          <wp:inline distT="0" distB="0" distL="0" distR="0" wp14:anchorId="25C2354E" wp14:editId="2683C243">
            <wp:extent cx="5486400" cy="2743200"/>
            <wp:effectExtent l="0" t="0" r="0" b="0"/>
            <wp:docPr id="46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DD4" w14:textId="77777777" w:rsidR="006F47A7" w:rsidRDefault="00353662">
      <w:r>
        <w:t>148 710 counts in 0:00:20 (7 373 c/s)</w:t>
      </w:r>
    </w:p>
    <w:p w14:paraId="6113F011" w14:textId="77777777" w:rsidR="006F47A7" w:rsidRDefault="006F47A7"/>
    <w:p w14:paraId="54EDA2E7" w14:textId="77777777" w:rsidR="006F47A7" w:rsidRDefault="00353662">
      <w:r>
        <w:t>Disabled elements: Cs, Ho, Nb, Yb, Tm, Er, Eu, La, C, O</w:t>
      </w:r>
    </w:p>
    <w:p w14:paraId="19420E7D" w14:textId="77777777" w:rsidR="00F6651E" w:rsidRDefault="00F6651E">
      <w:pPr>
        <w:pStyle w:val="Standard"/>
        <w:rPr>
          <w:b/>
          <w:sz w:val="36"/>
        </w:rPr>
      </w:pPr>
    </w:p>
    <w:p w14:paraId="2DB30C86" w14:textId="77777777" w:rsidR="00F6651E" w:rsidRDefault="00F6651E">
      <w:pPr>
        <w:pStyle w:val="Standard"/>
        <w:rPr>
          <w:b/>
          <w:sz w:val="36"/>
        </w:rPr>
      </w:pPr>
    </w:p>
    <w:p w14:paraId="5B57EA77" w14:textId="77777777" w:rsidR="00F6651E" w:rsidRDefault="00F6651E">
      <w:pPr>
        <w:pStyle w:val="Standard"/>
        <w:rPr>
          <w:b/>
          <w:sz w:val="36"/>
        </w:rPr>
      </w:pPr>
    </w:p>
    <w:p w14:paraId="3C7B88BC" w14:textId="77777777" w:rsidR="00F6651E" w:rsidRDefault="00F6651E">
      <w:pPr>
        <w:pStyle w:val="Standard"/>
        <w:rPr>
          <w:b/>
          <w:sz w:val="36"/>
        </w:rPr>
      </w:pPr>
    </w:p>
    <w:p w14:paraId="3B8F52E2" w14:textId="56CAC885" w:rsidR="006F47A7" w:rsidRDefault="00353662">
      <w:pPr>
        <w:pStyle w:val="Standard"/>
      </w:pPr>
      <w:r>
        <w:rPr>
          <w:b/>
          <w:sz w:val="36"/>
        </w:rPr>
        <w:lastRenderedPageBreak/>
        <w:t>6. Region</w:t>
      </w:r>
    </w:p>
    <w:p w14:paraId="046B6F36" w14:textId="77777777" w:rsidR="006F47A7" w:rsidRDefault="00353662">
      <w:r>
        <w:rPr>
          <w:noProof/>
        </w:rPr>
        <w:drawing>
          <wp:inline distT="0" distB="0" distL="0" distR="0" wp14:anchorId="27C03E69" wp14:editId="15271338">
            <wp:extent cx="2743200" cy="1820232"/>
            <wp:effectExtent l="0" t="0" r="0" b="8568"/>
            <wp:docPr id="47" name="6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2C8E" w14:textId="77777777" w:rsidR="006F47A7" w:rsidRDefault="00353662">
      <w:pPr>
        <w:spacing w:before="216" w:after="216"/>
      </w:pPr>
      <w:r>
        <w:t>FW: 94 </w:t>
      </w:r>
      <w:proofErr w:type="spellStart"/>
      <w:r>
        <w:t>μm</w:t>
      </w:r>
      <w:proofErr w:type="spellEnd"/>
      <w:r>
        <w:t>, Mode: 15 kV - Image, WD: 7.5 mm, Detector: BSD Full, Time: 10/30/24 2:07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3"/>
        <w:gridCol w:w="1336"/>
        <w:gridCol w:w="1336"/>
        <w:gridCol w:w="2291"/>
        <w:gridCol w:w="1336"/>
        <w:gridCol w:w="1336"/>
      </w:tblGrid>
      <w:tr w:rsidR="006F47A7" w14:paraId="7C5B6B88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2438176F" w14:textId="77777777" w:rsidR="006F47A7" w:rsidRDefault="006F47A7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6E7BA9E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2EF0934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40E682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D7E22A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80C5667" w14:textId="77777777" w:rsidR="006F47A7" w:rsidRDefault="00353662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</w:r>
            <w:r>
              <w:rPr>
                <w:b/>
              </w:rPr>
              <w:t xml:space="preserve"> Conc.</w:t>
            </w:r>
          </w:p>
        </w:tc>
      </w:tr>
      <w:tr w:rsidR="006F47A7" w14:paraId="0287B647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5A39307F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F066E26" w14:textId="77777777" w:rsidR="006F47A7" w:rsidRDefault="00353662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BC84DE" w14:textId="77777777" w:rsidR="006F47A7" w:rsidRDefault="00353662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42030E" w14:textId="77777777" w:rsidR="006F47A7" w:rsidRDefault="00353662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27BF1B9" w14:textId="77777777" w:rsidR="006F47A7" w:rsidRDefault="00353662">
            <w:pPr>
              <w:keepNext/>
              <w:keepLines/>
              <w:jc w:val="right"/>
            </w:pPr>
            <w:r>
              <w:t>6.811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7F5248B" w14:textId="77777777" w:rsidR="006F47A7" w:rsidRDefault="00353662">
            <w:pPr>
              <w:keepNext/>
              <w:keepLines/>
              <w:jc w:val="right"/>
            </w:pPr>
            <w:r>
              <w:t>2.000</w:t>
            </w:r>
          </w:p>
        </w:tc>
      </w:tr>
      <w:tr w:rsidR="006F47A7" w14:paraId="23122E20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2B6863BD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EC70800" w14:textId="77777777" w:rsidR="006F47A7" w:rsidRDefault="00353662">
            <w:pPr>
              <w:keepNext/>
              <w:keepLines/>
            </w:pPr>
            <w: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8ADDA4" w14:textId="77777777" w:rsidR="006F47A7" w:rsidRDefault="00353662">
            <w:pPr>
              <w:keepNext/>
              <w:keepLines/>
            </w:pPr>
            <w: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6596CC" w14:textId="77777777" w:rsidR="006F47A7" w:rsidRDefault="00353662">
            <w:pPr>
              <w:keepNext/>
              <w:keepLines/>
            </w:pPr>
            <w: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A56EF1F" w14:textId="77777777" w:rsidR="006F47A7" w:rsidRDefault="00353662">
            <w:pPr>
              <w:keepNext/>
              <w:keepLines/>
              <w:jc w:val="right"/>
            </w:pPr>
            <w:r>
              <w:t>8.156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203807" w14:textId="77777777" w:rsidR="006F47A7" w:rsidRDefault="00353662">
            <w:pPr>
              <w:keepNext/>
              <w:keepLines/>
              <w:jc w:val="right"/>
            </w:pPr>
            <w:r>
              <w:t>2.600</w:t>
            </w:r>
          </w:p>
        </w:tc>
      </w:tr>
      <w:tr w:rsidR="006F47A7" w14:paraId="7AF2C8E9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0B804357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2A41F8B" w14:textId="77777777" w:rsidR="006F47A7" w:rsidRDefault="00353662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D5B0783" w14:textId="77777777" w:rsidR="006F47A7" w:rsidRDefault="00353662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83C1BA3" w14:textId="77777777" w:rsidR="006F47A7" w:rsidRDefault="00353662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4FCF72F" w14:textId="77777777" w:rsidR="006F47A7" w:rsidRDefault="00353662">
            <w:pPr>
              <w:keepNext/>
              <w:keepLines/>
              <w:jc w:val="right"/>
            </w:pPr>
            <w:r>
              <w:t>25.873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7A39E0B" w14:textId="77777777" w:rsidR="006F47A7" w:rsidRDefault="00353662">
            <w:pPr>
              <w:keepNext/>
              <w:keepLines/>
              <w:jc w:val="right"/>
            </w:pPr>
            <w:r>
              <w:t>28.700</w:t>
            </w:r>
          </w:p>
        </w:tc>
      </w:tr>
      <w:tr w:rsidR="006F47A7" w14:paraId="56709F7A" w14:textId="7777777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4F128655" w14:textId="77777777" w:rsidR="00000000" w:rsidRDefault="00353662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B8561B" w14:textId="77777777" w:rsidR="006F47A7" w:rsidRDefault="00353662">
            <w:pPr>
              <w:keepNext/>
              <w:keepLines/>
            </w:pPr>
            <w: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CBFA82" w14:textId="77777777" w:rsidR="006F47A7" w:rsidRDefault="00353662">
            <w:pPr>
              <w:keepNext/>
              <w:keepLines/>
            </w:pPr>
            <w: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564FF9" w14:textId="77777777" w:rsidR="006F47A7" w:rsidRDefault="00353662">
            <w:pPr>
              <w:keepNext/>
              <w:keepLines/>
            </w:pPr>
            <w: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447024F" w14:textId="77777777" w:rsidR="006F47A7" w:rsidRDefault="00353662">
            <w:pPr>
              <w:keepNext/>
              <w:keepLines/>
              <w:jc w:val="right"/>
            </w:pPr>
            <w:r>
              <w:t>59.159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307E78" w14:textId="77777777" w:rsidR="006F47A7" w:rsidRDefault="00353662">
            <w:pPr>
              <w:keepNext/>
              <w:keepLines/>
              <w:jc w:val="right"/>
            </w:pPr>
            <w:r>
              <w:t>66.700</w:t>
            </w:r>
          </w:p>
        </w:tc>
      </w:tr>
    </w:tbl>
    <w:p w14:paraId="39A2FC03" w14:textId="77777777" w:rsidR="006F47A7" w:rsidRDefault="006F47A7"/>
    <w:p w14:paraId="3CAAE01F" w14:textId="77777777" w:rsidR="006F47A7" w:rsidRDefault="00353662">
      <w:r>
        <w:rPr>
          <w:noProof/>
        </w:rPr>
        <w:drawing>
          <wp:inline distT="0" distB="0" distL="0" distR="0" wp14:anchorId="1719135A" wp14:editId="38082C87">
            <wp:extent cx="5486400" cy="2743200"/>
            <wp:effectExtent l="0" t="0" r="0" b="0"/>
            <wp:docPr id="48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E7B9" w14:textId="77777777" w:rsidR="006F47A7" w:rsidRDefault="00353662">
      <w:r>
        <w:t>148 154 counts in 0:00:20 (7 344 c/s)</w:t>
      </w:r>
    </w:p>
    <w:p w14:paraId="741A4B3E" w14:textId="77777777" w:rsidR="006F47A7" w:rsidRDefault="006F47A7"/>
    <w:p w14:paraId="2FC57BB8" w14:textId="77777777" w:rsidR="006F47A7" w:rsidRDefault="00353662">
      <w:r>
        <w:t xml:space="preserve">Disabled </w:t>
      </w:r>
      <w:r>
        <w:t>elements: Cs, Ho, Nb, Yb, Tm, Er, Eu, La, C, O</w:t>
      </w:r>
    </w:p>
    <w:sectPr w:rsidR="006F47A7">
      <w:headerReference w:type="default" r:id="rId49"/>
      <w:pgSz w:w="12240" w:h="15840"/>
      <w:pgMar w:top="1843" w:right="1800" w:bottom="576" w:left="1800" w:header="576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922185" w14:textId="77777777" w:rsidR="00353662" w:rsidRDefault="00353662">
      <w:r>
        <w:separator/>
      </w:r>
    </w:p>
  </w:endnote>
  <w:endnote w:type="continuationSeparator" w:id="0">
    <w:p w14:paraId="17816AB5" w14:textId="77777777" w:rsidR="00353662" w:rsidRDefault="003536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08C85B" w14:textId="77777777" w:rsidR="00353662" w:rsidRDefault="00353662">
      <w:r>
        <w:separator/>
      </w:r>
    </w:p>
  </w:footnote>
  <w:footnote w:type="continuationSeparator" w:id="0">
    <w:p w14:paraId="0F63A806" w14:textId="77777777" w:rsidR="00353662" w:rsidRDefault="003536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A68A6" w14:textId="77777777" w:rsidR="00192036" w:rsidRDefault="00353662">
    <w:r>
      <w:rPr>
        <w:noProof/>
      </w:rPr>
      <w:drawing>
        <wp:anchor distT="0" distB="0" distL="114300" distR="114300" simplePos="0" relativeHeight="251659264" behindDoc="0" locked="0" layoutInCell="1" allowOverlap="1" wp14:anchorId="6BEB64D8" wp14:editId="4088AC14">
          <wp:simplePos x="0" y="0"/>
          <wp:positionH relativeFrom="margin">
            <wp:align>center</wp:align>
          </wp:positionH>
          <wp:positionV relativeFrom="paragraph">
            <wp:posOffset>-91440</wp:posOffset>
          </wp:positionV>
          <wp:extent cx="2955834" cy="703447"/>
          <wp:effectExtent l="0" t="0" r="0" b="0"/>
          <wp:wrapTopAndBottom/>
          <wp:docPr id="1" name="HeaderImag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955834" cy="7034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6F47A7"/>
    <w:rsid w:val="00353662"/>
    <w:rsid w:val="006F47A7"/>
    <w:rsid w:val="00F66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44B6A"/>
  <w15:docId w15:val="{088E64D0-FE4F-4144-8DD5-D9F17FC47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Theme="minorEastAsia" w:hAnsi="Liberation Serif" w:cstheme="minorBidi"/>
        <w:color w:val="000000"/>
        <w:kern w:val="3"/>
        <w:sz w:val="24"/>
        <w:szCs w:val="22"/>
        <w:lang w:val="en-US" w:eastAsia="en-US" w:bidi="he-IL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Textbody">
    <w:name w:val="Text body"/>
    <w:basedOn w:val="Standard"/>
    <w:pPr>
      <w:spacing w:after="120"/>
    </w:pPr>
    <w:rPr>
      <w:sz w:val="22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9" Type="http://schemas.openxmlformats.org/officeDocument/2006/relationships/image" Target="media/image34.tiff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42" Type="http://schemas.openxmlformats.org/officeDocument/2006/relationships/image" Target="media/image37.tiff"/><Relationship Id="rId47" Type="http://schemas.openxmlformats.org/officeDocument/2006/relationships/image" Target="media/image42.tiff"/><Relationship Id="rId50" Type="http://schemas.openxmlformats.org/officeDocument/2006/relationships/fontTable" Target="fontTable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38" Type="http://schemas.openxmlformats.org/officeDocument/2006/relationships/image" Target="media/image33.tiff"/><Relationship Id="rId46" Type="http://schemas.openxmlformats.org/officeDocument/2006/relationships/image" Target="media/image41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41" Type="http://schemas.openxmlformats.org/officeDocument/2006/relationships/image" Target="media/image36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image" Target="media/image32.tiff"/><Relationship Id="rId40" Type="http://schemas.openxmlformats.org/officeDocument/2006/relationships/image" Target="media/image35.tiff"/><Relationship Id="rId45" Type="http://schemas.openxmlformats.org/officeDocument/2006/relationships/image" Target="media/image40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49" Type="http://schemas.openxmlformats.org/officeDocument/2006/relationships/header" Target="header1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4" Type="http://schemas.openxmlformats.org/officeDocument/2006/relationships/image" Target="media/image39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43" Type="http://schemas.openxmlformats.org/officeDocument/2006/relationships/image" Target="media/image38.tiff"/><Relationship Id="rId48" Type="http://schemas.openxmlformats.org/officeDocument/2006/relationships/image" Target="media/image43.tiff"/><Relationship Id="rId8" Type="http://schemas.openxmlformats.org/officeDocument/2006/relationships/image" Target="media/image3.tiff"/><Relationship Id="rId5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1238</Words>
  <Characters>7058</Characters>
  <Application>Microsoft Office Word</Application>
  <DocSecurity>0</DocSecurity>
  <Lines>58</Lines>
  <Paragraphs>16</Paragraphs>
  <ScaleCrop>false</ScaleCrop>
  <Company>BGU</Company>
  <LinksUpToDate>false</LinksUpToDate>
  <CharactersWithSpaces>8280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טטיאנה יפרמנקובה</dc:creator>
  <cp:lastModifiedBy>Tatiana Efremenkova</cp:lastModifiedBy>
  <cp:revision>2</cp:revision>
  <dcterms:created xsi:type="dcterms:W3CDTF">2026-01-14T12:19:00Z</dcterms:created>
  <dcterms:modified xsi:type="dcterms:W3CDTF">2026-01-14T12:19:00Z</dcterms:modified>
</cp:coreProperties>
</file>